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6104D" w14:textId="77777777" w:rsidR="005B067B" w:rsidRPr="0071722C" w:rsidRDefault="005B067B" w:rsidP="00A523DD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ขอบเขตของงาน (</w:t>
      </w:r>
      <w:r w:rsidRPr="0071722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  <w:t xml:space="preserve">Terms of Reference </w:t>
      </w:r>
      <w:r w:rsidRPr="0071722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 xml:space="preserve">: </w:t>
      </w:r>
      <w:r w:rsidRPr="0071722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  <w:t>TOR</w:t>
      </w:r>
      <w:r w:rsidRPr="0071722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)</w:t>
      </w:r>
    </w:p>
    <w:p w14:paraId="3EDC05F5" w14:textId="77777777" w:rsidR="005B067B" w:rsidRPr="0071722C" w:rsidRDefault="005B067B" w:rsidP="00A523DD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71722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(</w:t>
      </w:r>
      <w:r w:rsidRPr="0071722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จ้างเหมาบริการรักษาความปลอดภัย</w:t>
      </w:r>
      <w:r w:rsidRPr="0071722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)</w:t>
      </w:r>
    </w:p>
    <w:p w14:paraId="19DD5362" w14:textId="77777777" w:rsidR="005B067B" w:rsidRPr="0071722C" w:rsidRDefault="005B067B" w:rsidP="00A523DD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หัวข้อสำคัญ ๆ ใน </w:t>
      </w:r>
      <w:r w:rsidRPr="0071722C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TOR</w:t>
      </w:r>
    </w:p>
    <w:p w14:paraId="5AD4A619" w14:textId="77777777" w:rsidR="00086113" w:rsidRPr="002C3B56" w:rsidRDefault="00086113" w:rsidP="00086113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๑. ความเป็นมา/หลักการและเหตุผล (เหตุผลความจำเป็นที่ต้องจัดซื้อสิ่งของ หรือเหตุผลที่ต้องการดำเนินการจัดจ้างในครั้งนั้น)</w:t>
      </w:r>
    </w:p>
    <w:p w14:paraId="2AF50292" w14:textId="77777777" w:rsidR="00086113" w:rsidRPr="002C3B56" w:rsidRDefault="00086113" w:rsidP="00086113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๒. วัตถุประสงค์ (เพื่อประโยชน์ของหน่วยงานของรัฐอย่างไร)</w:t>
      </w:r>
    </w:p>
    <w:p w14:paraId="14706DB0" w14:textId="77777777" w:rsidR="00086113" w:rsidRPr="002C3B56" w:rsidRDefault="00086113" w:rsidP="00086113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</w:rPr>
        <w:t>3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 คุณสมบัติของผู้ยื่นข้อเสนอ 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ตามตัวอย่างที่คณะกรรมการนโยบายฯ กำหนด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และ ว.124)</w:t>
      </w:r>
    </w:p>
    <w:p w14:paraId="382CB9D4" w14:textId="77777777" w:rsidR="00086113" w:rsidRPr="002C3B56" w:rsidRDefault="00086113" w:rsidP="00086113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 รายละเอียดคุณลักษณะเฉพาะของพัสดุ (ขอบเขตรายละเอียดของงานที่จะดำเนินการ)</w:t>
      </w:r>
    </w:p>
    <w:p w14:paraId="26E1B908" w14:textId="77777777" w:rsidR="00086113" w:rsidRPr="002C3B56" w:rsidRDefault="00086113" w:rsidP="00086113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</w:rPr>
        <w:t>5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 กำหนดเวลาส่งมอบพัสดุ (มีระยะเวลาในการ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ส่งมอบ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จำนวนกี่วัน)</w:t>
      </w:r>
    </w:p>
    <w:p w14:paraId="3C843888" w14:textId="77777777" w:rsidR="00086113" w:rsidRPr="002C3B56" w:rsidRDefault="00086113" w:rsidP="00086113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</w:rPr>
        <w:t>6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 หลักเกณฑ์ในการพิจารณาข้อเสนอ 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การพิจารณาจะใช้เกณฑ์ราคา หรือใช้เกณฑ์ราคาประกอบเกณฑ์อื่น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เกณฑ์อื่นที่ใช้มีอะไรบ้าง แต่ละเกณฑ์คะแนนเท่าใด)</w:t>
      </w:r>
    </w:p>
    <w:p w14:paraId="37797DF7" w14:textId="77777777" w:rsidR="00086113" w:rsidRPr="002C3B56" w:rsidRDefault="00086113" w:rsidP="00086113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</w:rPr>
        <w:t>7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 วงเงินงบประมาณ /วงเงินที่ได้รับจัดสรร (ระบุแหล่งเงินที่ใช้ เช่น เงินงบประมาณรายจ่ายเงินรายได้)</w:t>
      </w:r>
    </w:p>
    <w:p w14:paraId="4AE24E49" w14:textId="77777777" w:rsidR="00086113" w:rsidRPr="002C3B56" w:rsidRDefault="00086113" w:rsidP="00086113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8.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งวดงานและการจ่ายเงิน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(มีการส่งมอบงานกี่งวดในแต่ละงวดงานจะต้องส่งอะไรบ้าง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และ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การจ่ายเงินมีกี่งวด ซึ่งงวดงานและงวดเงินต้องสัมพันธ์กัน)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14:paraId="66E23363" w14:textId="77777777" w:rsidR="00086113" w:rsidRPr="002C3B56" w:rsidRDefault="00086113" w:rsidP="00086113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9.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อัตราค่าปรับ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(กำหนดค่าปรับจะเป็นอัตราร้อยละเท่าไร หรือเป็นจำนวนเท่าใด)</w:t>
      </w:r>
    </w:p>
    <w:p w14:paraId="0EDA5A40" w14:textId="77777777" w:rsidR="00086113" w:rsidRPr="002C3B56" w:rsidRDefault="00086113" w:rsidP="00086113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10.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การกำหนดระยะเวลารับประกันความชำรุดบกพร่อง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(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รับประกันความชำรุดบกพร่อง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กี่วัน และ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ซ่อมแซมหรือแก้ไขให้อยู่ในสภาพที่ใช้การได้ดีดังเดิม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กี่วัน)</w:t>
      </w:r>
    </w:p>
    <w:p w14:paraId="69C4F156" w14:textId="77777777" w:rsidR="00086113" w:rsidRPr="002C3B56" w:rsidRDefault="00086113" w:rsidP="00086113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11.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กำหนดยืนราคา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(ระยะเวลาที่ให้ผู้ยื่นเสนอราคายืนราคา หลังเสนอราคากี่วัน)</w:t>
      </w:r>
    </w:p>
    <w:p w14:paraId="436B50E6" w14:textId="77777777" w:rsidR="00086113" w:rsidRPr="002C3B56" w:rsidRDefault="00086113" w:rsidP="00086113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</w:rPr>
        <w:t>12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 หน่วยงานที่รับผิดชอบโครงการ</w:t>
      </w:r>
    </w:p>
    <w:p w14:paraId="070B6D89" w14:textId="77777777" w:rsidR="00086113" w:rsidRPr="002C3B56" w:rsidRDefault="00086113" w:rsidP="00086113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</w:rPr>
        <w:t>3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สถานที่ติดต่อเพื่อเสนอแนะวิจารณ์ หรือแสดงความคิดเห็น (ระบุช่องทางติดต่อ)</w:t>
      </w:r>
    </w:p>
    <w:p w14:paraId="5C75DC69" w14:textId="77777777" w:rsidR="00086113" w:rsidRPr="002C3B56" w:rsidRDefault="00086113" w:rsidP="00086113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หมายเหตุ </w:t>
      </w:r>
    </w:p>
    <w:p w14:paraId="30959877" w14:textId="77777777" w:rsidR="00086113" w:rsidRPr="002C3B56" w:rsidRDefault="00086113" w:rsidP="00086113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</w:rPr>
        <w:t>1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 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ใส่หมายเลขหน้า ของ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ขอบเขตของงาน (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Terms of </w:t>
      </w:r>
      <w:proofErr w:type="gramStart"/>
      <w:r w:rsidRPr="002C3B5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Reference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:</w:t>
      </w:r>
      <w:proofErr w:type="gramEnd"/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</w:rPr>
        <w:t>TOR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ทุกครั้ง</w:t>
      </w:r>
    </w:p>
    <w:p w14:paraId="7606CB6B" w14:textId="77777777" w:rsidR="00086113" w:rsidRPr="002C3B56" w:rsidRDefault="00086113" w:rsidP="00086113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๑. กรณีถ้าต้องการหนังสือตั้งแต่ตัวแทนจะจำหน่าย ให้ใช้คำว่า “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ผู้ยื่นข้อเสนอต้องได้รับการแต่งตั้งให้เป็นตัวแทนจำหน่ายจากผู้ผลิตหรือตัวแทนจำหน่ายในประเทศไทย โดยให้ยื่นในขณะเข้าเสนอราคา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”</w:t>
      </w:r>
    </w:p>
    <w:p w14:paraId="7DB6BEEE" w14:textId="77777777" w:rsidR="00086113" w:rsidRPr="002C3B56" w:rsidRDefault="00086113" w:rsidP="00086113">
      <w:pPr>
        <w:jc w:val="thaiDistribute"/>
        <w:rPr>
          <w:rFonts w:ascii="TH SarabunIT๙" w:hAnsi="TH SarabunIT๙" w:cs="TH SarabunIT๙"/>
          <w:color w:val="000000" w:themeColor="text1"/>
          <w:sz w:val="36"/>
          <w:szCs w:val="36"/>
        </w:rPr>
      </w:pP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๒. กรณีถ้าต้องการเอกสารอื่น เช่น หนังสือรับ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</w:rPr>
        <w:t>ISO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, เอกสารรับรองของพัสดุ ฯลฯ ให้กำหนดว่า “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โดยให้ยื่นในขณะเข้าเสนอราคา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”</w:t>
      </w:r>
    </w:p>
    <w:p w14:paraId="66C7A26D" w14:textId="77777777" w:rsidR="00FA6595" w:rsidRPr="0071722C" w:rsidRDefault="00FA6595" w:rsidP="00F2429F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14:paraId="13AF1414" w14:textId="77777777" w:rsidR="005B067B" w:rsidRPr="0071722C" w:rsidRDefault="005B067B" w:rsidP="00A523DD">
      <w:pPr>
        <w:pStyle w:val="NoSpacing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</w:pPr>
      <w:r w:rsidRPr="0071722C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  <w:cs/>
        </w:rPr>
        <w:lastRenderedPageBreak/>
        <w:t xml:space="preserve">ขอบเขตของงาน </w:t>
      </w:r>
      <w:r w:rsidRPr="0071722C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u w:val="single"/>
          <w:cs/>
        </w:rPr>
        <w:t>(</w:t>
      </w:r>
      <w:r w:rsidRPr="0071722C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u w:val="single"/>
        </w:rPr>
        <w:t xml:space="preserve">Terms of Reference </w:t>
      </w:r>
      <w:r w:rsidRPr="0071722C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u w:val="single"/>
          <w:cs/>
        </w:rPr>
        <w:t xml:space="preserve">: </w:t>
      </w:r>
      <w:r w:rsidRPr="0071722C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u w:val="single"/>
        </w:rPr>
        <w:t>TOR</w:t>
      </w:r>
      <w:r w:rsidRPr="0071722C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u w:val="single"/>
          <w:cs/>
        </w:rPr>
        <w:t>)</w:t>
      </w:r>
      <w:r w:rsidRPr="0071722C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u w:val="single"/>
          <w:cs/>
        </w:rPr>
        <w:t xml:space="preserve"> (</w:t>
      </w:r>
      <w:r w:rsidRPr="0071722C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u w:val="single"/>
          <w:cs/>
        </w:rPr>
        <w:t>จ้างเหมาบริการรักษาความปลอดภัย</w:t>
      </w:r>
      <w:r w:rsidRPr="0071722C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u w:val="single"/>
          <w:cs/>
        </w:rPr>
        <w:t>)</w:t>
      </w:r>
    </w:p>
    <w:p w14:paraId="3EA20CFF" w14:textId="77777777" w:rsidR="005B067B" w:rsidRPr="0071722C" w:rsidRDefault="005B067B" w:rsidP="00A523DD">
      <w:pPr>
        <w:pStyle w:val="NoSpacing"/>
        <w:jc w:val="center"/>
        <w:rPr>
          <w:rFonts w:ascii="TH SarabunIT๙" w:hAnsi="TH SarabunIT๙" w:cs="TH SarabunIT๙"/>
          <w:b/>
          <w:bCs/>
          <w:color w:val="000000" w:themeColor="text1"/>
          <w:sz w:val="16"/>
          <w:szCs w:val="16"/>
          <w:u w:val="single"/>
        </w:rPr>
      </w:pPr>
    </w:p>
    <w:p w14:paraId="69D96249" w14:textId="77777777" w:rsidR="005B067B" w:rsidRPr="0071722C" w:rsidRDefault="005B067B" w:rsidP="00A523DD">
      <w:pPr>
        <w:pStyle w:val="NoSpacing"/>
        <w:jc w:val="center"/>
        <w:rPr>
          <w:rFonts w:ascii="TH SarabunIT๙" w:hAnsi="TH SarabunIT๙" w:cs="TH SarabunIT๙"/>
          <w:b/>
          <w:bCs/>
          <w:color w:val="000000" w:themeColor="text1"/>
          <w:sz w:val="16"/>
          <w:szCs w:val="16"/>
          <w:u w:val="single"/>
        </w:rPr>
      </w:pPr>
    </w:p>
    <w:p w14:paraId="539C6794" w14:textId="77777777" w:rsidR="005B067B" w:rsidRPr="0071722C" w:rsidRDefault="005B067B" w:rsidP="00A523DD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โครงการ ..........................................(ชื่อรายการ).................................................</w:t>
      </w:r>
    </w:p>
    <w:p w14:paraId="323E8989" w14:textId="77777777" w:rsidR="005B067B" w:rsidRPr="0071722C" w:rsidRDefault="005B067B" w:rsidP="00A523DD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6"/>
          <w:szCs w:val="6"/>
          <w:cs/>
        </w:rPr>
      </w:pPr>
      <w:r w:rsidRPr="0071722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ด้วยวิธีประกวดราคาอิเล็กทรอนิกส์ (</w:t>
      </w:r>
      <w:r w:rsidRPr="0071722C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e</w:t>
      </w:r>
      <w:r w:rsidRPr="0071722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-</w:t>
      </w:r>
      <w:r w:rsidRPr="0071722C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bidding</w:t>
      </w:r>
      <w:r w:rsidRPr="0071722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)</w:t>
      </w:r>
    </w:p>
    <w:p w14:paraId="242F0E69" w14:textId="77777777" w:rsidR="005B067B" w:rsidRPr="0071722C" w:rsidRDefault="005B067B" w:rsidP="00F2429F">
      <w:pPr>
        <w:pStyle w:val="NoSpacing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3C488A1E" w14:textId="77777777" w:rsidR="005B067B" w:rsidRPr="0071722C" w:rsidRDefault="005B067B" w:rsidP="00F2429F">
      <w:pPr>
        <w:pStyle w:val="NoSpacing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๑. </w:t>
      </w:r>
      <w:r w:rsidRPr="0071722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ความเป็นมา/หลักการและเหตุผล                       </w:t>
      </w:r>
    </w:p>
    <w:p w14:paraId="45E76EAD" w14:textId="77777777" w:rsidR="005B067B" w:rsidRPr="0071722C" w:rsidRDefault="005B067B" w:rsidP="00F2429F">
      <w:pPr>
        <w:pStyle w:val="Subtitle"/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A8DAB27" w14:textId="77777777" w:rsidR="005B067B" w:rsidRPr="0071722C" w:rsidRDefault="005B067B" w:rsidP="00F2429F">
      <w:pPr>
        <w:pStyle w:val="Subtitle"/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07EBDBE0" w14:textId="77777777" w:rsidR="005B067B" w:rsidRPr="0071722C" w:rsidRDefault="005B067B" w:rsidP="00F2429F">
      <w:pPr>
        <w:spacing w:line="240" w:lineRule="auto"/>
        <w:jc w:val="thaiDistribute"/>
        <w:rPr>
          <w:color w:val="000000" w:themeColor="text1"/>
          <w:sz w:val="6"/>
          <w:szCs w:val="10"/>
        </w:rPr>
      </w:pPr>
    </w:p>
    <w:p w14:paraId="7E5ED8A5" w14:textId="77777777" w:rsidR="005B067B" w:rsidRPr="0071722C" w:rsidRDefault="005B067B" w:rsidP="00F2429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๒. </w:t>
      </w:r>
      <w:r w:rsidRPr="0071722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วัตถุประสงค์ </w:t>
      </w:r>
    </w:p>
    <w:p w14:paraId="17AA1B98" w14:textId="77777777" w:rsidR="005B067B" w:rsidRPr="0071722C" w:rsidRDefault="005B067B" w:rsidP="00F2429F">
      <w:pPr>
        <w:pStyle w:val="Subtitle"/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3F14E30" w14:textId="77777777" w:rsidR="005B067B" w:rsidRPr="0071722C" w:rsidRDefault="005B067B" w:rsidP="00F2429F">
      <w:pPr>
        <w:pStyle w:val="Subtitle"/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0B517B94" w14:textId="77777777" w:rsidR="005B067B" w:rsidRPr="0071722C" w:rsidRDefault="005B067B" w:rsidP="00F2429F">
      <w:pPr>
        <w:pStyle w:val="Subtitle"/>
        <w:spacing w:after="0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14:paraId="4FFEA538" w14:textId="77777777" w:rsidR="005B067B" w:rsidRPr="0071722C" w:rsidRDefault="005B067B" w:rsidP="00F2429F">
      <w:pPr>
        <w:pStyle w:val="Subtitle"/>
        <w:spacing w:after="0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71722C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๓. คุณสมบัติของผู</w:t>
      </w:r>
      <w:r w:rsidRPr="0071722C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้ยื่นข้อเสนอ</w:t>
      </w:r>
    </w:p>
    <w:p w14:paraId="771547FB" w14:textId="77777777" w:rsidR="005B067B" w:rsidRPr="0071722C" w:rsidRDefault="005B067B" w:rsidP="00F2429F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71722C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๑. มีความสามารถตามกฎหมาย</w:t>
      </w:r>
    </w:p>
    <w:p w14:paraId="067764F1" w14:textId="77777777" w:rsidR="005B067B" w:rsidRPr="0071722C" w:rsidRDefault="005B067B" w:rsidP="00F2429F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71722C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  <w:t>๒. ไม่เป็นบุคคลล้มละลาย</w:t>
      </w:r>
    </w:p>
    <w:p w14:paraId="2D6835A9" w14:textId="77777777" w:rsidR="005B067B" w:rsidRPr="0071722C" w:rsidRDefault="005B067B" w:rsidP="00F2429F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71722C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  <w:t>๓. ไม่อยู่ระหว่างเลิกกิจการ</w:t>
      </w:r>
    </w:p>
    <w:p w14:paraId="11DF7282" w14:textId="77777777" w:rsidR="005B067B" w:rsidRPr="0071722C" w:rsidRDefault="005B067B" w:rsidP="00F2429F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71722C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  <w:t>๔. 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 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</w:r>
    </w:p>
    <w:p w14:paraId="44389E19" w14:textId="77777777" w:rsidR="005B067B" w:rsidRPr="0071722C" w:rsidRDefault="005B067B" w:rsidP="00F2429F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71722C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  <w:t>๕.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</w:r>
    </w:p>
    <w:p w14:paraId="4B15F9C0" w14:textId="77777777" w:rsidR="005B067B" w:rsidRPr="0071722C" w:rsidRDefault="005B067B" w:rsidP="00F2429F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71722C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  <w:t>๖.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นุเบกษา</w:t>
      </w:r>
    </w:p>
    <w:p w14:paraId="251B1E55" w14:textId="77777777" w:rsidR="005B067B" w:rsidRPr="0071722C" w:rsidRDefault="005B067B" w:rsidP="00F2429F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1722C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  <w:t>๗. เป็นบุคคลธรรมดาหรือนิติบุคคล ผู้มีอาชีพรับจ้างงานที่ประกวดราคาอิเล็กทรอนิกส์ดังกล่าว</w:t>
      </w:r>
    </w:p>
    <w:p w14:paraId="1C6765B8" w14:textId="77777777" w:rsidR="005B067B" w:rsidRPr="0071722C" w:rsidRDefault="005B067B" w:rsidP="00F2429F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๘. </w:t>
      </w:r>
      <w:r w:rsidR="00086113" w:rsidRPr="0008611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ม่เป็นผู้มีผลประโยชน์ร่วมกันกับผู้ยื่นข้อเสนอรายอื่นที่เข้ายื่นข้อเสนอให้แก่มหาวิทยาลัยเกษตรศาสตร์ ณ วันได้รับหนังสือเชิญชวน หรือไม่เป็นผู้กระทำการอันเป็นการขัดขวางการแข่งขันอย่างเป็นธรรมในการจ้างโดยวิธีคัดเลือกครั้งนี้</w:t>
      </w:r>
    </w:p>
    <w:p w14:paraId="45B5F838" w14:textId="77777777" w:rsidR="005B067B" w:rsidRPr="0071722C" w:rsidRDefault="005B067B" w:rsidP="00F2429F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๙. 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เว้นแต่รัฐบาลของผู้ยื่นข้อเสนอได้มีคำสั่งสละเอกสิทธิ์และความคุ้มกันเช่นว่านั้น</w:t>
      </w:r>
    </w:p>
    <w:p w14:paraId="710054E8" w14:textId="77777777" w:rsidR="005B067B" w:rsidRPr="0071722C" w:rsidRDefault="005B067B" w:rsidP="00F2429F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4C63CF2" w14:textId="77777777" w:rsidR="005B067B" w:rsidRPr="0071722C" w:rsidRDefault="005B067B" w:rsidP="00F2429F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1722C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31968" behindDoc="1" locked="0" layoutInCell="1" allowOverlap="1" wp14:anchorId="25D6CE3F" wp14:editId="3CB30A79">
                <wp:simplePos x="0" y="0"/>
                <wp:positionH relativeFrom="column">
                  <wp:posOffset>4562475</wp:posOffset>
                </wp:positionH>
                <wp:positionV relativeFrom="paragraph">
                  <wp:posOffset>102220</wp:posOffset>
                </wp:positionV>
                <wp:extent cx="1478942" cy="469900"/>
                <wp:effectExtent l="0" t="0" r="6985" b="63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942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766C52" w14:textId="77777777" w:rsidR="008A0020" w:rsidRPr="00E40B8D" w:rsidRDefault="008A0020" w:rsidP="005B067B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/</w:t>
                            </w:r>
                            <w:r w:rsidRPr="00E05C8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๑๐. ผู้ยื่นข้อเสนอ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11A1C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59.25pt;margin-top:8.05pt;width:116.45pt;height:37pt;z-index:-251584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" stroked="f">
                <v:textbox>
                  <w:txbxContent>
                    <w:p w:rsidR="008A0020" w:rsidRPr="00E40B8D" w:rsidRDefault="008A0020" w:rsidP="005B067B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/</w:t>
                      </w:r>
                      <w:r w:rsidRPr="00E05C8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๑๐. ผู้ยื่นข้อเสนอ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</w:p>
    <w:p w14:paraId="341CE2B6" w14:textId="77777777" w:rsidR="005B067B" w:rsidRPr="0071722C" w:rsidRDefault="005B067B" w:rsidP="00F2429F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3322EF1" w14:textId="77777777" w:rsidR="005B067B" w:rsidRPr="0071722C" w:rsidRDefault="005B067B" w:rsidP="00F2429F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73FB0B0" w14:textId="77777777" w:rsidR="005B067B" w:rsidRPr="0071722C" w:rsidRDefault="005B067B" w:rsidP="00F2429F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16A214F" w14:textId="77777777" w:rsidR="005B067B" w:rsidRPr="0071722C" w:rsidRDefault="005B067B" w:rsidP="00F2429F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ab/>
        <w:t>๑๐. ผู้ยื่นข้อเสนอที่ยื่นข้อเสนอในรูปแบบของ "กิจการร่วมค้า" ต้องมีคุณสมบัติดังนี้</w:t>
      </w:r>
    </w:p>
    <w:p w14:paraId="0F8CB795" w14:textId="77777777" w:rsidR="005B067B" w:rsidRPr="0071722C" w:rsidRDefault="005B067B" w:rsidP="00F2429F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กรณีที่ข้อตกลงระหว่างผู้เข้าร่วมค้ากำหนดให้ผู้เข้าร่วมค้ารายใดรายหนึ่งเป็นผู้เข้าร่วมค้าหลัก ข้อตกลงระหว่างผู้เข้าร่วมค้าจะต้องมีการกำหนดสัดส่วนหน้าที่และความรับผิดชอบในปริมาณงานสิ่งของหรือมูลค่าตามสัญญาของผู้เข้าร่วมค้าหลักมากกว่าผู้เข้าร่วมค้ารายอื่นทุกราย</w:t>
      </w:r>
    </w:p>
    <w:p w14:paraId="246B878D" w14:textId="77777777" w:rsidR="005B067B" w:rsidRPr="0071722C" w:rsidRDefault="005B067B" w:rsidP="00F2429F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กรณีที่ข้อตกลงระหว่างผู้เข้าร่วมค้ากำหนดให้ผู้เข้าร่วมค้ารายใดรายหนึ่งเป็นผู้เข้าร่วมค้าหลัก กิจการร่วมค้านั้นต้องใช้ผลงานของผู้เข้าร่วมค้าหลักรายเดียวเป็นผลงานของกิจการร่วมค้าที่ยื่นข้อเสนอ</w:t>
      </w:r>
    </w:p>
    <w:p w14:paraId="4C3BFD72" w14:textId="77777777" w:rsidR="005B067B" w:rsidRPr="0071722C" w:rsidRDefault="005B067B" w:rsidP="00F2429F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สำหรับข้อตกลงระหว่างผู้เข้าร่วมค้าที่ไม่ได้กำหนดให้ผู้เข้าร่วมค้ารายใดเป็นผู้เข้าร่วมค้าหลัก ผู้เข้าร่วมค้าทุกรายจะต้องมีคุณสมบัติครบถ้วนตามเงื่อนไขที่กำหนดไว้ในเอกสารเชิญชวน</w:t>
      </w:r>
    </w:p>
    <w:p w14:paraId="3476D45C" w14:textId="77777777" w:rsidR="005B067B" w:rsidRPr="0071722C" w:rsidRDefault="005B067B" w:rsidP="00F2429F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กรณีที่ข้อตกลงระหว่างผู้เข้าร่วมค้ากำหนดให้มีการมอบหมายผู้เข้าร่วมค้ารายใดรายหนึ่งเป็นผู้ยื่นข้อเสนอ ในนามกิจการร่วมค้า การยื่นข้อเสนอดังกล่าวไม่ต้องมีหนังสือมอบอำนาจ</w:t>
      </w:r>
    </w:p>
    <w:p w14:paraId="4DBD8E02" w14:textId="77777777" w:rsidR="005B067B" w:rsidRPr="0071722C" w:rsidRDefault="005B067B" w:rsidP="00F2429F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สำหรับข้อตกลงระหว่างผู้เข้าร่วมค้าที่ไม่ได้กำหนดให้ผู้เข้าร่วมค้ารายใดเป็นผู้ยื่นข้อเสนอผู้เข้าร่วมค้าทุกรายจะต้องลงลายมือชื่อในหนังสือมอบอำนาจให้ผู้เข้าร่วมค้ารายใดรายหนึ่งเป็นผู้ยื่นข้อเสนอในนามกิจการร่วมค้า</w:t>
      </w:r>
    </w:p>
    <w:p w14:paraId="7BFDD297" w14:textId="77777777" w:rsidR="005B067B" w:rsidRPr="0071722C" w:rsidRDefault="005B067B" w:rsidP="00F2429F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๑๑. ผู้ยื่นข้อเสนอต้องลงทะเบียนที่มีข้อมูลถูกต้องครบถ้วนในระบบจัดซื้อจัดจ้างภาครัฐด้วย</w:t>
      </w:r>
    </w:p>
    <w:p w14:paraId="5384F253" w14:textId="77777777" w:rsidR="005B067B" w:rsidRPr="0071722C" w:rsidRDefault="005B067B" w:rsidP="00F2429F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อิเล็กทรอนิกส์ (</w:t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</w:rPr>
        <w:t>Electronic Government Procurement</w:t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: </w:t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</w:rPr>
        <w:t>e</w:t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</w:t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</w:rPr>
        <w:t>GP</w:t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ของกรมบัญชีกลาง</w:t>
      </w:r>
    </w:p>
    <w:p w14:paraId="2E514394" w14:textId="77777777" w:rsidR="005B067B" w:rsidRPr="0071722C" w:rsidRDefault="005B067B" w:rsidP="00F2429F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๑๒. ผู้ยื่นข้อเสนอต้องมีมูลค่าสุทธิของกิจการ เป็นไปตามหนังสือคณะกรรมการวินิจฉัยปัญหา</w:t>
      </w:r>
    </w:p>
    <w:p w14:paraId="7E9A4E0B" w14:textId="77777777" w:rsidR="005B067B" w:rsidRPr="0071722C" w:rsidRDefault="005B067B" w:rsidP="00F2429F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การจัดซื้อจัดจ้างและการบริหารพัสดุภาครัฐ ด่วนที่สุด ที่ กค(กวจ) ที่ ๐๔๐๕.๒/ว๑๒๔ ลงวันที่ ๑ มีนาคม ๒๕๖๖</w:t>
      </w:r>
    </w:p>
    <w:p w14:paraId="00B0EE91" w14:textId="77777777" w:rsidR="005B067B" w:rsidRPr="0071722C" w:rsidRDefault="005B067B" w:rsidP="00F2429F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มูลค่าสุทธิของกิจการ</w:t>
      </w:r>
    </w:p>
    <w:p w14:paraId="1EBCD9D0" w14:textId="77777777" w:rsidR="005B067B" w:rsidRPr="0071722C" w:rsidRDefault="005B067B" w:rsidP="00F2429F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(๑) กรณีผู้ยื่นข้อเสนอเป็นนิติบุคคลที่จัดตั้งขึ้นตามกฎหมายไทยซึ่งได้จดทะเบียน     เกินกว่า ๑ ปี ต้องมีมูลค่าสุทธิของกิจการ จากผล</w:t>
      </w:r>
      <w:r w:rsidR="008843CB"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ต่างระ</w:t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หว่างสินทรัพย์สุทธิหักด้วยหนี้สินสุทธิที่ปรากฏในงบแสดงฐานะการเงินที่มีการตรวจรับรองแล้ว ซึ่งจะต้องแสดงค่าเป็นบวก ๑ ปีสุดท้ายก่อนวันยื่นข้อเสนอ</w:t>
      </w:r>
    </w:p>
    <w:p w14:paraId="4DFCCFB0" w14:textId="77777777" w:rsidR="005B067B" w:rsidRPr="0071722C" w:rsidRDefault="005B067B" w:rsidP="00F2429F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(๒) กรณีผู้ยื่นข้อเสนอเป็นนิติบุคคลที่จัดตั้งขึ้นตามกฎหมายไทย ซึ่งยังไม่มีการรายงานงบแสดงฐานะการเงินกับกรมพัฒนาธุรกิจการค้า ให้พิจารณาการ</w:t>
      </w:r>
      <w:r w:rsidR="008843CB"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กำหนด</w:t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มูลค่าของทุนจดทะเบียน โดยผู้ยื่นข้อเสนอจะต้องมีท</w:t>
      </w:r>
      <w:r w:rsidR="00D3755E"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ุนจดทะเบียนที่เรียกชำ</w:t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ระมูลค่าหุ้นแล้ว ณ วันที่ยื่นข้อเสนอ ดังนี้</w:t>
      </w:r>
    </w:p>
    <w:p w14:paraId="76B87115" w14:textId="77777777" w:rsidR="005B067B" w:rsidRPr="0071722C" w:rsidRDefault="005B067B" w:rsidP="00F2429F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</w:t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(๒.๑) มูลค่าการจัดซื้อจัดจ้างไม่เกิน ๑ ล้านบาท ไม่ต้อง</w:t>
      </w:r>
      <w:r w:rsidR="008843CB"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กำหนด</w:t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ทุนจดทะเบียน</w:t>
      </w:r>
    </w:p>
    <w:p w14:paraId="1CD72892" w14:textId="77777777" w:rsidR="005B067B" w:rsidRPr="0071722C" w:rsidRDefault="005B067B" w:rsidP="00F2429F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(๒.๒) มูลค่าการจัดซื้อจัดจ้างเกิน ๑ ล้านบาท แต่ไม่เกิน ๕ ล้านบาท ต้อง</w:t>
      </w:r>
      <w:r w:rsidR="005B70FE"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ระบุ      ต้องมีทุน</w:t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จดทะเบียนไม่</w:t>
      </w:r>
      <w:r w:rsidR="004A3FDB"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ต่ำ</w:t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กว่า ๑ ล้านบาท</w:t>
      </w:r>
    </w:p>
    <w:p w14:paraId="053C18EC" w14:textId="77777777" w:rsidR="005B067B" w:rsidRPr="0071722C" w:rsidRDefault="005B067B" w:rsidP="00F2429F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(๒.๓) มูลค่าการจัดซื้อจัดจ้างเกิน ๕ ล้านบาท แต่ไม่เกิน ๑</w:t>
      </w:r>
      <w:r w:rsidR="005B70FE"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๐ ล้านบาท ต้องระบุ    ต้องมีทุน</w:t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จดทะเบียนไม่</w:t>
      </w:r>
      <w:r w:rsidR="004A3FDB"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ต่ำ</w:t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กว่า ๒ ล้านบาท</w:t>
      </w:r>
    </w:p>
    <w:p w14:paraId="6D94CBD5" w14:textId="77777777" w:rsidR="005B067B" w:rsidRPr="0071722C" w:rsidRDefault="005B067B" w:rsidP="00F2429F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(๒.๔) มูลค่าการจัดซื้อจัดจ้างเกิน ๑๐ ล้านบาท แต่ไม่เกิน ๒๐ ล้านบาท </w:t>
      </w:r>
      <w:r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</w:t>
      </w:r>
      <w:r w:rsidR="005B70FE"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ต้องระบุ ต้องมีทุน</w:t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จดทะเบียนไม่</w:t>
      </w:r>
      <w:r w:rsidR="004A3FDB"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ต่ำ</w:t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กว่า ๓ ล้านบาท</w:t>
      </w:r>
    </w:p>
    <w:p w14:paraId="005C89C4" w14:textId="77777777" w:rsidR="005B067B" w:rsidRPr="0071722C" w:rsidRDefault="005B067B" w:rsidP="00F2429F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(๒.๕) มูลค่าการจัดซื้อจัดจ้างเกิน ๒๐ ล้านบาท แต่ไม่เกิน ๖๐ ล้านบาท </w:t>
      </w:r>
      <w:r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</w:t>
      </w:r>
      <w:r w:rsidR="005B70FE"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ต้องระบุ ต้องมีทุน</w:t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จดทะเบียนไม่</w:t>
      </w:r>
      <w:r w:rsidR="004A3FDB"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ต่ำ</w:t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กว่า ๘ ล้านบาท</w:t>
      </w:r>
    </w:p>
    <w:p w14:paraId="791DE084" w14:textId="77777777" w:rsidR="005B067B" w:rsidRPr="0071722C" w:rsidRDefault="005B067B" w:rsidP="00F2429F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(๒.๖) มูลค่าการจัดซื้อจัดจ้างเกิน ๖๐ ล้านบาท แต่ไม่เกิน ๑๕๐ ล้านบาท </w:t>
      </w:r>
      <w:r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</w:t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ต้องระบุ ต้องมีทุนจดทะเบียนไม่</w:t>
      </w:r>
      <w:r w:rsidR="004A3FDB"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ต่ำ</w:t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กว่า ๒๐ ล้านบาท</w:t>
      </w:r>
    </w:p>
    <w:p w14:paraId="0A3B30A1" w14:textId="77777777" w:rsidR="005B067B" w:rsidRPr="0071722C" w:rsidRDefault="005B067B" w:rsidP="00F2429F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1722C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32992" behindDoc="1" locked="0" layoutInCell="1" allowOverlap="1" wp14:anchorId="3BA597A7" wp14:editId="5AB7B762">
                <wp:simplePos x="0" y="0"/>
                <wp:positionH relativeFrom="column">
                  <wp:posOffset>4546305</wp:posOffset>
                </wp:positionH>
                <wp:positionV relativeFrom="paragraph">
                  <wp:posOffset>659514</wp:posOffset>
                </wp:positionV>
                <wp:extent cx="1478942" cy="469900"/>
                <wp:effectExtent l="0" t="0" r="6985" b="63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942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B73D20" w14:textId="77777777" w:rsidR="008A0020" w:rsidRPr="00E40B8D" w:rsidRDefault="008A0020" w:rsidP="005B067B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/</w:t>
                            </w:r>
                            <w:r w:rsidRPr="00C8292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(๒.๘) มูลค่า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643C4" id="Text Box 7" o:spid="_x0000_s1027" type="#_x0000_t202" style="position:absolute;left:0;text-align:left;margin-left:358pt;margin-top:51.95pt;width:116.45pt;height:37pt;z-index:-251583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" stroked="f">
                <v:textbox>
                  <w:txbxContent>
                    <w:p w:rsidR="008A0020" w:rsidRPr="00E40B8D" w:rsidRDefault="008A0020" w:rsidP="005B067B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/</w:t>
                      </w:r>
                      <w:r w:rsidRPr="00C8292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(๒.๘) มูลค่า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(๒.๗) มูลค่าการจัดซื้อจัดจ้างเกิน ๑๕๐ ล้านบาท แต่ไม่เกิน ๓๐๐ ล้านบาท</w:t>
      </w:r>
      <w:r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</w:t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ต้องระบุ ต้องมีทุนจดทะเบียนไม่</w:t>
      </w:r>
      <w:r w:rsidR="004A3FDB"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ต่ำ</w:t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กว่า ๖๐ ล้านบาท</w:t>
      </w:r>
    </w:p>
    <w:p w14:paraId="1BC537FA" w14:textId="77777777" w:rsidR="005B067B" w:rsidRPr="0071722C" w:rsidRDefault="005B067B" w:rsidP="00F2429F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 xml:space="preserve">                                        (๒.๘) มูลค่าการจัดซื้อจัดจ้างเกิน ๓๐๐ ล้านบาท แต่ไม่เกิน ๕๐๐ ล้านบาท</w:t>
      </w:r>
      <w:r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ต้องระบุ ต้องมีทุนจดทะเบียนไม่</w:t>
      </w:r>
      <w:r w:rsidR="004A3FDB"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ต่ำ</w:t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กว่า ๑๐๐ ล้านบาท</w:t>
      </w:r>
    </w:p>
    <w:p w14:paraId="78014117" w14:textId="77777777" w:rsidR="005B067B" w:rsidRPr="0071722C" w:rsidRDefault="005B067B" w:rsidP="00F2429F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(๒.๙) มูลค่าการจัดซื้อจัดจ้างเกิน ๕๐๐ ล้านบาทขึ้นไป ต้องระบุ ต้องมีทุน</w:t>
      </w:r>
      <w:r w:rsidR="005B70FE"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</w:t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จดทะเบียนไม่</w:t>
      </w:r>
      <w:r w:rsidR="004A3FDB"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ต่ำ</w:t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กว่า ๒๐๐ ล้านบาท</w:t>
      </w:r>
    </w:p>
    <w:p w14:paraId="632B164D" w14:textId="77777777" w:rsidR="005B067B" w:rsidRPr="0071722C" w:rsidRDefault="005B067B" w:rsidP="00F2429F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(๓) สำหรับการจัดซื้อจัดจ้างครั้งหนึ่งที่มีวงเงินเกิน ๕๐๐,๐๐๐ บาทขึ้นไป กรณีผู้ยื่นข้อเสนอเป็นบุคคลธรรมดา โดยพิจารณาจากบัญชีเงินฝากธนาคาร ณ วันยื่นข้อเสนอ โดยต้องมีเงินฝากคงเหลือ</w:t>
      </w:r>
      <w:r w:rsidR="00D64BC5"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ในบัญ</w:t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ชีธนาคารเป็นมูลค่า ๑ ใน ๔ ของมูลค่างบประมาณของโครงการหรือรายการที่ยื่นข้</w:t>
      </w:r>
      <w:r w:rsidR="005B70FE"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อเสนอในแต่ละครั้ง และหากเป็น</w:t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ผู้ชนะ การจัดซื้อจัดจ้างหรือเป็นผู้ได้รับการคัดเลือกจะต้องแสดงบัญชีเงินฝากที่มีมูลค่าดังกล่าวอีกครั้งหนึ่ง ในวันลงนามในสัญญา</w:t>
      </w:r>
    </w:p>
    <w:p w14:paraId="0703670F" w14:textId="77777777" w:rsidR="005B067B" w:rsidRPr="0071722C" w:rsidRDefault="005B067B" w:rsidP="00F2429F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(๔) กรณีที่ผู้ยื่นข้อเสนอไม่มีมูลค่าสุทธิของกิจการหรือทุนจดทะเบียน หรือมีแต่ไม่เพียงพอที่จะเข้า ยื่นข้อเสนอ ผู้ยื่นข้อเสนอสามารถขอวงเงินสินเชื่อ โดยต้องมีวงเงินสินเชื่อ ๑ ใน ๔ ของมูลค่างบประมาณ ของโครงการหรือรายการที่ยื่นข้อเสนอในครั้งนั้น (สินเชื่อที่ธนาคารภายในประเทศ หรือบริษัทเงินทุนหรือบริษัทเงินทุนหลักทรัพย์ที่ได้รับอนุญาตให้ประกอบกิจการเงินทุนเพื่อการพาณิชย์ และประกอบธุรกิจ</w:t>
      </w:r>
      <w:r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</w:t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ค้าประกันตามประกาศของธนาคารแห่งประเทศไทย ตามรายชื่อบริษัทเงินทุนที่ธนาคาร</w:t>
      </w:r>
    </w:p>
    <w:p w14:paraId="2895712F" w14:textId="77777777" w:rsidR="005B067B" w:rsidRPr="0071722C" w:rsidRDefault="005B067B" w:rsidP="00F2429F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(๕) กรณีตาม (๑) – (๔) ยกเว้น</w:t>
      </w:r>
      <w:r w:rsidR="005B70FE"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สำหรับ</w:t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กรณีดังต่อไปนี้</w:t>
      </w:r>
    </w:p>
    <w:p w14:paraId="0823DD89" w14:textId="77777777" w:rsidR="005B067B" w:rsidRPr="0071722C" w:rsidRDefault="005B067B" w:rsidP="00F2429F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(๕.๑) กรณีผู้ยื่นข้อเสนอเป็นหน่วยงานของรัฐ</w:t>
      </w:r>
    </w:p>
    <w:p w14:paraId="62F692DB" w14:textId="77777777" w:rsidR="005B067B" w:rsidRPr="0071722C" w:rsidRDefault="005B067B" w:rsidP="00F2429F">
      <w:pPr>
        <w:jc w:val="thaiDistribute"/>
      </w:pP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(๕.๒) นิติบุคคลที่จัดตั้งขึ้นตามกฎหมายไทยที่อยู่ระหว่างการฟื้นฟูกิจการ ตามพระราชบัญญัติล้มละลาย (ฉบับที่ ๑๐) พ.ศ. ๒๕๖๑</w:t>
      </w:r>
    </w:p>
    <w:p w14:paraId="286CBD57" w14:textId="77777777" w:rsidR="005B067B" w:rsidRPr="0071722C" w:rsidRDefault="005B067B" w:rsidP="00F2429F">
      <w:pPr>
        <w:jc w:val="thaiDistribute"/>
      </w:pPr>
    </w:p>
    <w:p w14:paraId="6EA88E04" w14:textId="77777777" w:rsidR="005B067B" w:rsidRPr="0071722C" w:rsidRDefault="005B067B" w:rsidP="00F2429F">
      <w:pPr>
        <w:pStyle w:val="Subtitle"/>
        <w:spacing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5032303" wp14:editId="7462FFF4">
                <wp:simplePos x="0" y="0"/>
                <wp:positionH relativeFrom="column">
                  <wp:posOffset>3840480</wp:posOffset>
                </wp:positionH>
                <wp:positionV relativeFrom="paragraph">
                  <wp:posOffset>145415</wp:posOffset>
                </wp:positionV>
                <wp:extent cx="266700" cy="904875"/>
                <wp:effectExtent l="6985" t="13335" r="12065" b="5715"/>
                <wp:wrapNone/>
                <wp:docPr id="8" name="Right Brac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" cy="904875"/>
                        </a:xfrm>
                        <a:prstGeom prst="rightBrace">
                          <a:avLst>
                            <a:gd name="adj1" fmla="val 2827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9CED4" id="Right Brace 8" o:spid="_x0000_s1026" type="#_x0000_t88" style="position:absolute;margin-left:302.4pt;margin-top:11.45pt;width:21pt;height:71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"/>
            </w:pict>
          </mc:Fallback>
        </mc:AlternateContent>
      </w:r>
      <w:r w:rsidRPr="0071722C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4</w:t>
      </w:r>
      <w:r w:rsidRPr="0071722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. รายละเอียดคุณลักษณะเฉพาะของพัสดุ</w:t>
      </w:r>
    </w:p>
    <w:p w14:paraId="535D205F" w14:textId="77777777" w:rsidR="005B067B" w:rsidRPr="0071722C" w:rsidRDefault="005B067B" w:rsidP="00F2429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.๑.....................................................</w:t>
      </w:r>
      <w:r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</w:t>
      </w:r>
    </w:p>
    <w:p w14:paraId="36AFAC29" w14:textId="77777777" w:rsidR="005B067B" w:rsidRPr="0071722C" w:rsidRDefault="005B067B" w:rsidP="00F242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4.๒.....................................................................................</w:t>
      </w:r>
      <w:r w:rsidRPr="0071722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71722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        </w:t>
      </w:r>
      <w:r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ตามความต้องการของส่วนงาน</w:t>
      </w:r>
    </w:p>
    <w:p w14:paraId="0C6C7DF5" w14:textId="77777777" w:rsidR="005B067B" w:rsidRPr="0071722C" w:rsidRDefault="005B067B" w:rsidP="00F2429F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4.๓.....................................................................................</w:t>
      </w:r>
    </w:p>
    <w:p w14:paraId="3928EA69" w14:textId="77777777" w:rsidR="005B067B" w:rsidRPr="0071722C" w:rsidRDefault="005B067B" w:rsidP="00F2429F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ฯลฯ</w:t>
      </w:r>
    </w:p>
    <w:p w14:paraId="71B57FC7" w14:textId="77777777" w:rsidR="00F76EAE" w:rsidRPr="0071722C" w:rsidRDefault="00F76EAE" w:rsidP="00F2429F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AF3F9FD" w14:textId="77777777" w:rsidR="00F76EAE" w:rsidRPr="0071722C" w:rsidRDefault="00F76EAE" w:rsidP="00F2429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4 </w:t>
      </w:r>
      <w:r w:rsidRPr="0071722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สถานที่บริการรักษาความปลอดภัย</w:t>
      </w:r>
    </w:p>
    <w:p w14:paraId="5CCA531F" w14:textId="77777777" w:rsidR="00F76EAE" w:rsidRPr="0071722C" w:rsidRDefault="00F76EAE" w:rsidP="00F2429F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 </w:t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อาคาร ..................................................................</w:t>
      </w:r>
    </w:p>
    <w:p w14:paraId="58E3C1E6" w14:textId="77777777" w:rsidR="00F76EAE" w:rsidRPr="0071722C" w:rsidRDefault="00F76EAE" w:rsidP="00F2429F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4927523" w14:textId="77777777" w:rsidR="00F76EAE" w:rsidRPr="0071722C" w:rsidRDefault="00F76EAE" w:rsidP="00F2429F">
      <w:pPr>
        <w:tabs>
          <w:tab w:val="left" w:pos="851"/>
        </w:tabs>
        <w:spacing w:after="0" w:line="240" w:lineRule="auto"/>
        <w:ind w:firstLine="709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5 </w:t>
      </w:r>
      <w:r w:rsidRPr="0071722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จำนวนพนักงานบริการรักษาความปลอดภัยรวมทั้งสิ้น ............... คน</w:t>
      </w:r>
    </w:p>
    <w:p w14:paraId="71A49EB9" w14:textId="77777777" w:rsidR="00F76EAE" w:rsidRPr="0071722C" w:rsidRDefault="00F76EAE" w:rsidP="00F2429F">
      <w:pPr>
        <w:tabs>
          <w:tab w:val="left" w:pos="851"/>
        </w:tabs>
        <w:spacing w:after="0" w:line="240" w:lineRule="auto"/>
        <w:ind w:firstLine="709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</w:rPr>
        <w:tab/>
        <w:t>4</w:t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</w:rPr>
        <w:t>5</w:t>
      </w:r>
      <w:r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.1 หัวหน้าชุด</w:t>
      </w:r>
      <w:r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จำนวน</w:t>
      </w:r>
      <w:r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...........................</w:t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คน</w:t>
      </w:r>
    </w:p>
    <w:p w14:paraId="536A0555" w14:textId="77777777" w:rsidR="00F76EAE" w:rsidRPr="0071722C" w:rsidRDefault="00F76EAE" w:rsidP="00F2429F">
      <w:pPr>
        <w:tabs>
          <w:tab w:val="left" w:pos="851"/>
        </w:tabs>
        <w:spacing w:after="0" w:line="240" w:lineRule="auto"/>
        <w:ind w:firstLine="709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71722C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</w:rPr>
        <w:tab/>
        <w:t>4</w:t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</w:rPr>
        <w:t>5</w:t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 </w:t>
      </w:r>
      <w:r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หัวหน้าผลัด                              </w:t>
      </w:r>
      <w:r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จำนวน</w:t>
      </w:r>
      <w:r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...........................</w:t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คน</w:t>
      </w:r>
    </w:p>
    <w:p w14:paraId="255B7DE6" w14:textId="77777777" w:rsidR="00F76EAE" w:rsidRPr="0071722C" w:rsidRDefault="00F76EAE" w:rsidP="00F2429F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</w:t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</w:rPr>
        <w:tab/>
        <w:t>4</w:t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</w:rPr>
        <w:t>5</w:t>
      </w:r>
      <w:r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.4 พนักงานรักษาความปลอดภัย</w:t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จำนวน</w:t>
      </w:r>
      <w:r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...........................</w:t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คน</w:t>
      </w:r>
    </w:p>
    <w:p w14:paraId="41F9A93C" w14:textId="77777777" w:rsidR="00F76EAE" w:rsidRPr="0071722C" w:rsidRDefault="00F76EAE" w:rsidP="00F2429F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</w:t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</w:rPr>
        <w:t>5</w:t>
      </w:r>
      <w:r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.4 การวางอัตรากำลัง</w:t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จำนวน</w:t>
      </w:r>
      <w:r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...........................</w:t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คน</w:t>
      </w:r>
    </w:p>
    <w:p w14:paraId="21DE43FB" w14:textId="77777777" w:rsidR="00F76EAE" w:rsidRPr="0071722C" w:rsidRDefault="00F76EAE" w:rsidP="00F2429F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1722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ผลัดเช้า </w:t>
      </w:r>
      <w:r w:rsidRPr="0071722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ตั้งแต่เวลา.................ถึงเวลา....................  จำนวน ................... คน</w:t>
      </w:r>
    </w:p>
    <w:p w14:paraId="66E2BE36" w14:textId="77777777" w:rsidR="00F76EAE" w:rsidRPr="0071722C" w:rsidRDefault="00F76EAE" w:rsidP="00F2429F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71722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71722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71722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ผลัดกลางคืน </w:t>
      </w:r>
      <w:r w:rsidRPr="0071722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ตั้งแต่เวลา.................ถึงเวลา....................  จำนวน ................... คน</w:t>
      </w:r>
    </w:p>
    <w:p w14:paraId="23A80924" w14:textId="77777777" w:rsidR="00F76EAE" w:rsidRPr="0071722C" w:rsidRDefault="00F76EAE" w:rsidP="00F2429F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07376A9" w14:textId="77777777" w:rsidR="005B067B" w:rsidRPr="0071722C" w:rsidRDefault="00F76EAE" w:rsidP="00F2429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71722C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34016" behindDoc="1" locked="0" layoutInCell="1" allowOverlap="1" wp14:anchorId="150239FD" wp14:editId="11776C9D">
                <wp:simplePos x="0" y="0"/>
                <wp:positionH relativeFrom="column">
                  <wp:posOffset>4444365</wp:posOffset>
                </wp:positionH>
                <wp:positionV relativeFrom="paragraph">
                  <wp:posOffset>199759</wp:posOffset>
                </wp:positionV>
                <wp:extent cx="1478942" cy="469900"/>
                <wp:effectExtent l="0" t="0" r="6985" b="63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942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391318" w14:textId="77777777" w:rsidR="008A0020" w:rsidRPr="00E40B8D" w:rsidRDefault="008A0020" w:rsidP="005B067B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/</w:t>
                            </w:r>
                            <w:r w:rsidRPr="00A523D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4.6 ผู้รับจ้าง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75785" id="Text Box 12" o:spid="_x0000_s1028" type="#_x0000_t202" style="position:absolute;left:0;text-align:left;margin-left:349.95pt;margin-top:15.75pt;width:116.45pt;height:37pt;z-index:-251582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" stroked="f">
                <v:textbox>
                  <w:txbxContent>
                    <w:p w:rsidR="008A0020" w:rsidRPr="00E40B8D" w:rsidRDefault="008A0020" w:rsidP="005B067B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/</w:t>
                      </w:r>
                      <w:r w:rsidRPr="00A523D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4.6 ผู้รับจ้าง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</w:p>
    <w:p w14:paraId="689BD6EE" w14:textId="77777777" w:rsidR="00F76EAE" w:rsidRPr="0071722C" w:rsidRDefault="00F76EAE" w:rsidP="00F2429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/>
          <w:color w:val="000000" w:themeColor="text1"/>
          <w:sz w:val="32"/>
          <w:szCs w:val="32"/>
        </w:rPr>
        <w:lastRenderedPageBreak/>
        <w:t>4</w:t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6 </w:t>
      </w:r>
      <w:r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ผู้รับจ้างจะต้องจัดหาพนักงานรักษาความปลอดภัยที่ซื่อสัตย์สุจริต มีความประพฤติดี มีมารยาท มีสุขภาพดี แข็งแรง ขยันหมั่นเพียร ไม่เป็นโรคติดต่อร้ายแรง ไม่มีลักษณะต้องห้ามตามพระพระราชบัญญัติธุรกิจรักษาความปลอดภัย พ.ศ. 2558 และมี</w:t>
      </w:r>
      <w:r w:rsidRPr="0071722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การศึกษาไม่ต่ำกว่าการศึกษาภาคบังคับตา</w:t>
      </w:r>
      <w:r w:rsidR="008309B2" w:rsidRPr="0071722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มกฎหมายว่าด้วยการศึกษาภาคบังคับ </w:t>
      </w:r>
      <w:r w:rsidRPr="0071722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มีอายุไม่ต่ำกว่า </w:t>
      </w:r>
      <w:r w:rsidR="008309B2" w:rsidRPr="0071722C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18</w:t>
      </w:r>
      <w:r w:rsidRPr="0071722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ปีบริบูรณ์ และไม่เกิน ........ ปีบริบูรณ์</w:t>
      </w:r>
      <w:r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14:paraId="3D9168BD" w14:textId="77777777" w:rsidR="00F76EAE" w:rsidRPr="0071722C" w:rsidRDefault="00F76EAE" w:rsidP="00F2429F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</w:t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และได้รับใบอนุญาตเป็นพนักงานรักษาความปลอดภัย รับอนุญาตจากนายทะเบียนตามพระราชบัญญัติธุรกิจรักษาความปลอดภัย พ.ศ.2558 โดยใบอนุญาตเป็นพนักงานรักษาความปลอดภัยรับอนุญาตต้องไม่สิ้นอายุระหว่างการปฏิบัติงานตามสัญญา</w:t>
      </w:r>
      <w:r w:rsidRPr="0071722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โดยยื่นเอกสารหลักฐานให้แก่ผู้ว่าจ้างภายใน 15 วันนับถัดจากวันลงนามในสัญญา</w:t>
      </w:r>
    </w:p>
    <w:p w14:paraId="0E6BFEC5" w14:textId="77777777" w:rsidR="00F76EAE" w:rsidRPr="0071722C" w:rsidRDefault="00F76EAE" w:rsidP="00F2429F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/>
          <w:color w:val="000000" w:themeColor="text1"/>
          <w:sz w:val="32"/>
          <w:szCs w:val="32"/>
        </w:rPr>
        <w:tab/>
        <w:t>4</w:t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7 </w:t>
      </w:r>
      <w:r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ผู้รับจ้างจะต้องแจ้งรายชื่อพร้อมประวัติและภาพถ่าย</w:t>
      </w:r>
      <w:r w:rsidRPr="0071722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ไม่เกิน 6 เดือน</w:t>
      </w:r>
      <w:r w:rsidR="003574F0" w:rsidRPr="0071722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3574F0"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</w:t>
      </w:r>
      <w:r w:rsidR="003574F0" w:rsidRPr="0071722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3574F0" w:rsidRPr="0071722C">
        <w:rPr>
          <w:rFonts w:ascii="TH SarabunIT๙" w:eastAsia="NSimSun" w:hAnsi="TH SarabunIT๙" w:cs="TH SarabunIT๙" w:hint="cs"/>
          <w:b/>
          <w:bCs/>
          <w:color w:val="000000" w:themeColor="text1"/>
          <w:sz w:val="32"/>
          <w:szCs w:val="32"/>
          <w:cs/>
        </w:rPr>
        <w:t>หลักฐานการฉีดวัคซีนโควิดไม่น้อยกว่า 2 เข็ม</w:t>
      </w:r>
      <w:r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ของพนักงานรักษาความปลอดภัยของผู้รับจ้างที่จะปฏิบัติงานตามสัญญานี้ให้แก่ผู้ว่าจ้าง </w:t>
      </w:r>
      <w:r w:rsidRPr="0071722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ภายใน 15 วัน</w:t>
      </w:r>
      <w:r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นับแต่วันลงนามในสัญญา และเมื่อมีการเปลี่ยนตัวบุคคลดังกล่าว ผู้รับจ้างต้องแจ้งให้ผู้ว่าจ้างทราบล่วงหน้าอย่างน้อย </w:t>
      </w:r>
      <w:r w:rsidRPr="0071722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1 วัน</w:t>
      </w:r>
      <w:r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ทำการทุกครั้ง</w:t>
      </w:r>
    </w:p>
    <w:p w14:paraId="60197274" w14:textId="77777777" w:rsidR="00F76EAE" w:rsidRPr="0071722C" w:rsidRDefault="00F76EAE" w:rsidP="00F2429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/>
          <w:color w:val="000000" w:themeColor="text1"/>
          <w:sz w:val="32"/>
          <w:szCs w:val="32"/>
        </w:rPr>
        <w:tab/>
        <w:t>4</w:t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8 </w:t>
      </w:r>
      <w:r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ผู้ชนะการเสนอราคาจะต้องจัดทำรายละเอียดและเงื่อนไขแนบท้ายสัญญาจ้าง ซึ่งมหาวิทยาลัยเกษตรศาสตร์ จะแจ้งให้ทราบพร้อมแจ้งทำสัญญาตามรายละเอียดและเงื่อนไขแนบท้าย</w:t>
      </w:r>
    </w:p>
    <w:p w14:paraId="4B48B065" w14:textId="77777777" w:rsidR="00F76EAE" w:rsidRPr="0071722C" w:rsidRDefault="00F76EAE" w:rsidP="00F2429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3EA3EDE1" w14:textId="77777777" w:rsidR="005B067B" w:rsidRPr="0071722C" w:rsidRDefault="005B067B" w:rsidP="00F2429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5</w:t>
      </w:r>
      <w:r w:rsidRPr="0071722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. กำหนดเวลาส่งมอบพัสดุ </w:t>
      </w:r>
    </w:p>
    <w:p w14:paraId="31E9ACC0" w14:textId="77777777" w:rsidR="005B067B" w:rsidRPr="0071722C" w:rsidRDefault="005B067B" w:rsidP="00F2429F">
      <w:pPr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71722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>กำหนดเวลาส่งมอบพัสดุ หรือให้งานแล้วเสร็จ</w:t>
      </w:r>
      <w:r w:rsidRPr="0071722C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ภายใน</w:t>
      </w:r>
      <w:r w:rsidRPr="0071722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71722C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……….</w:t>
      </w:r>
      <w:r w:rsidRPr="0071722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71722C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วัน</w:t>
      </w:r>
      <w:r w:rsidRPr="0071722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14:paraId="6C951DAF" w14:textId="77777777" w:rsidR="00A523DD" w:rsidRPr="0071722C" w:rsidRDefault="00A523DD" w:rsidP="00F2429F">
      <w:pPr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14:paraId="2FA0BDE8" w14:textId="77777777" w:rsidR="005B067B" w:rsidRPr="0071722C" w:rsidRDefault="005B067B" w:rsidP="00F2429F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6</w:t>
      </w:r>
      <w:r w:rsidRPr="0071722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. หลักเกณฑ์ในการพิจารณาข้อเสนอ </w:t>
      </w:r>
    </w:p>
    <w:p w14:paraId="44A24685" w14:textId="77777777" w:rsidR="00A523DD" w:rsidRPr="0071722C" w:rsidRDefault="005B067B" w:rsidP="00F2429F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F76EAE" w:rsidRPr="0071722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ในการพิจารณาผลการยื่นข้อเสนอ</w:t>
      </w:r>
      <w:r w:rsidR="00F76EAE"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ประกวดราคาอิเล็กทรอนิกส์ครั้งนี้</w:t>
      </w:r>
      <w:r w:rsidR="00F76EAE" w:rsidRPr="0071722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มหาวิทยาลัยเกษตรศาสตร์จะพิจารณาตัดสินโดยใช้หลักเกณฑ์ </w:t>
      </w:r>
      <w:r w:rsidR="00F76EAE" w:rsidRPr="0071722C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ราคา</w:t>
      </w:r>
    </w:p>
    <w:p w14:paraId="207842F8" w14:textId="77777777" w:rsidR="00A523DD" w:rsidRPr="0071722C" w:rsidRDefault="00A523DD" w:rsidP="00F2429F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40ADF817" w14:textId="77777777" w:rsidR="00FA6595" w:rsidRPr="0071722C" w:rsidRDefault="00FA6595" w:rsidP="00FA6595">
      <w:pPr>
        <w:pStyle w:val="Subtitle"/>
        <w:spacing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7</w:t>
      </w:r>
      <w:r w:rsidRPr="0071722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. </w:t>
      </w:r>
      <w:r w:rsidRPr="0071722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วงเงิน</w:t>
      </w:r>
      <w:r w:rsidRPr="0071722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งบประมาณ</w:t>
      </w:r>
      <w:r w:rsidRPr="0071722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/วงเงินที่ได้รับจัดสรร </w:t>
      </w:r>
    </w:p>
    <w:p w14:paraId="6D135595" w14:textId="77777777" w:rsidR="00FA6595" w:rsidRPr="0071722C" w:rsidRDefault="00FA6595" w:rsidP="00FA6595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</w:pPr>
      <w:r w:rsidRPr="0071722C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</w:r>
      <w:r w:rsidRPr="0071722C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- วงเงินงบประมาณ</w:t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...............................................................................บาท</w:t>
      </w:r>
    </w:p>
    <w:p w14:paraId="19C71D0F" w14:textId="77777777" w:rsidR="00FA6595" w:rsidRPr="0071722C" w:rsidRDefault="00FA6595" w:rsidP="00FA6595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1722C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  <w:t>- เบิกจ่ายจากเงิน</w:t>
      </w:r>
      <w:r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14:paraId="06B27988" w14:textId="77777777" w:rsidR="00FA6595" w:rsidRPr="0071722C" w:rsidRDefault="00FA6595" w:rsidP="00FA6595">
      <w:pPr>
        <w:spacing w:after="0" w:line="240" w:lineRule="auto"/>
        <w:ind w:left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- งบประมาณแผ่นดิน ประจำปีงบประมาณ พ.ศ. ...... </w:t>
      </w:r>
    </w:p>
    <w:p w14:paraId="07ED08E9" w14:textId="77777777" w:rsidR="00A523DD" w:rsidRPr="0071722C" w:rsidRDefault="00FA6595" w:rsidP="00FA6595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 รายได้</w:t>
      </w:r>
      <w:r w:rsidRPr="0071722C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ประจำปีงบประมาณ พ.ศ. ......</w:t>
      </w:r>
    </w:p>
    <w:p w14:paraId="2B7B9675" w14:textId="77777777" w:rsidR="00FA6595" w:rsidRPr="0071722C" w:rsidRDefault="00FA6595" w:rsidP="00FA6595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F47C8BE" w14:textId="77777777" w:rsidR="005B067B" w:rsidRPr="0071722C" w:rsidRDefault="005B067B" w:rsidP="00F2429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8</w:t>
      </w:r>
      <w:r w:rsidRPr="0071722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</w:t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71722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งวดงานและการจ่ายเงิน</w:t>
      </w:r>
    </w:p>
    <w:p w14:paraId="3FECEA61" w14:textId="77777777" w:rsidR="005B067B" w:rsidRPr="0071722C" w:rsidRDefault="005B067B" w:rsidP="00F2429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71722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="00F76EAE" w:rsidRPr="0071722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จำนวน</w:t>
      </w:r>
      <w:r w:rsidR="00F76EAE" w:rsidRPr="0071722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F76EAE" w:rsidRPr="0071722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...........</w:t>
      </w:r>
      <w:r w:rsidR="00F76EAE" w:rsidRPr="0071722C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="00F76EAE" w:rsidRPr="0071722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งวด</w:t>
      </w:r>
      <w:r w:rsidR="00F76EAE" w:rsidRPr="0071722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โดย</w:t>
      </w:r>
      <w:r w:rsidR="00F76EAE" w:rsidRPr="0071722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ผู้ยื่นข้อเสนอจะต้องเสนอกำหนดเวลาดำเนินการแล้วเสร็จ</w:t>
      </w:r>
      <w:r w:rsidR="00F76EAE" w:rsidRPr="0071722C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ไม่เกิน</w:t>
      </w:r>
      <w:r w:rsidR="00F76EAE" w:rsidRPr="0071722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F76EAE" w:rsidRPr="0071722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..........</w:t>
      </w:r>
      <w:r w:rsidR="00F76EAE" w:rsidRPr="0071722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F76EAE" w:rsidRPr="0071722C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วัน</w:t>
      </w:r>
      <w:r w:rsidR="00F76EAE" w:rsidRPr="0071722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นับถัดจากวันลงนามในสัญญาจ้างหรือจากวันที่ได้รับหนังสือแจ้งจาก มหาวิทยาลัยเกษตรศาสตร์ ให้เริ่มทำงาน</w:t>
      </w:r>
    </w:p>
    <w:p w14:paraId="7EE85E68" w14:textId="77777777" w:rsidR="005B067B" w:rsidRPr="0071722C" w:rsidRDefault="005B067B" w:rsidP="00F2429F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F76EAE" w:rsidRPr="0071722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มหาวิทยาลัยเกษตรศาสตร์จะจ่ายค่าจ้างซึ่งได้รวมภาษีมูลค่าเพิ่ม ตลอดจนภาษีอื่น ๆ และค่าใช้จ่ายทั้งปวงแล้ว โดยถือราคาเหมารวมเป็นเกณฑ์ และกำหนดการจ่ายเงินเป็น </w:t>
      </w:r>
      <w:r w:rsidR="00F76EAE" w:rsidRPr="0071722C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จำนวน</w:t>
      </w:r>
      <w:r w:rsidR="00F76EAE" w:rsidRPr="0071722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.......... </w:t>
      </w:r>
      <w:r w:rsidR="00F76EAE" w:rsidRPr="0071722C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งวด</w:t>
      </w:r>
    </w:p>
    <w:p w14:paraId="337AAD73" w14:textId="77777777" w:rsidR="00FA6595" w:rsidRPr="0071722C" w:rsidRDefault="00FA6595" w:rsidP="00F2429F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1722C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35040" behindDoc="1" locked="0" layoutInCell="1" allowOverlap="1" wp14:anchorId="2D8E8460" wp14:editId="4F791956">
                <wp:simplePos x="0" y="0"/>
                <wp:positionH relativeFrom="column">
                  <wp:posOffset>4714240</wp:posOffset>
                </wp:positionH>
                <wp:positionV relativeFrom="paragraph">
                  <wp:posOffset>309245</wp:posOffset>
                </wp:positionV>
                <wp:extent cx="1478915" cy="469900"/>
                <wp:effectExtent l="0" t="0" r="6985" b="63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915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1BF6F8" w14:textId="77777777" w:rsidR="008A0020" w:rsidRPr="00E40B8D" w:rsidRDefault="008A0020" w:rsidP="005B067B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Pr="00F76EA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9. อัตราค่าปรับ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3B75B" id="Text Box 14" o:spid="_x0000_s1029" type="#_x0000_t202" style="position:absolute;left:0;text-align:left;margin-left:371.2pt;margin-top:24.35pt;width:116.45pt;height:37pt;z-index:-251581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" stroked="f">
                <v:textbox>
                  <w:txbxContent>
                    <w:p w:rsidR="008A0020" w:rsidRPr="00E40B8D" w:rsidRDefault="008A0020" w:rsidP="005B067B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/</w:t>
                      </w:r>
                      <w:r w:rsidRPr="00F76EA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9. อัตราค่าปรับ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</w:p>
    <w:p w14:paraId="045CDD63" w14:textId="77777777" w:rsidR="005B067B" w:rsidRPr="0071722C" w:rsidRDefault="005B067B" w:rsidP="00F2429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lastRenderedPageBreak/>
        <w:t>9</w:t>
      </w:r>
      <w:r w:rsidRPr="0071722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. </w:t>
      </w:r>
      <w:r w:rsidRPr="0071722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อัตราค่าปรับ </w:t>
      </w:r>
    </w:p>
    <w:p w14:paraId="79A5D2D0" w14:textId="77777777" w:rsidR="00F76EAE" w:rsidRPr="0071722C" w:rsidRDefault="00F76EAE" w:rsidP="00F2429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9.1</w:t>
      </w:r>
      <w:r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ในกรณีพนักงานรักษาความปลอดภัยไม่มาปฏิบัติงาน หรือมาปฏิบัติงานไม่ครบจำนวนตามสัญญา ผู้รับจ้างยอมให้ผู้ว่าจ้างหักเงิน</w:t>
      </w:r>
      <w:r w:rsidRPr="0071722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ปรับวันละ ในอัตราร้อยละ </w:t>
      </w:r>
      <w:r w:rsidR="00D0082F" w:rsidRPr="0071722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0.10</w:t>
      </w:r>
      <w:r w:rsidRPr="0071722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ของวงเงินที่จ้างตามสัญญา</w:t>
      </w:r>
      <w:r w:rsidR="00022B79" w:rsidRPr="0071722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</w:p>
    <w:p w14:paraId="69956A13" w14:textId="77777777" w:rsidR="00D0082F" w:rsidRPr="0071722C" w:rsidRDefault="00F76EAE" w:rsidP="00570A7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9.2</w:t>
      </w:r>
      <w:r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570A71"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ในกรณีพนักงานรักษาความปลอดภัยปฏิบัติหน้าที่บกพร่อง ไม่เป็นไปตามระเบียบข้อบังคับ หรือคำสั่งโดยชอบของผู้ว่าจ้างหรือผู้แทนของผู้ว่าจ้าง ผู้ว่าจ้างมีสิทธิปรับผู้รับจ้างได้</w:t>
      </w:r>
      <w:r w:rsidR="00570A71" w:rsidRPr="0071722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เป็นรายครั้ง ครั้งละ…………....….บาท (……………….………)</w:t>
      </w:r>
      <w:r w:rsidR="00570A71"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โดยผู้ว่าจ้างจะต้องแจ้งความบกพร่องในแต่ละครั้งเป็นหนังสือให้ผู้รับจ้างหรือผู้แทนของผู้รับจ้างทราบ</w:t>
      </w:r>
      <w:r w:rsidR="00570A71"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570A71" w:rsidRPr="0071722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ภายใน</w:t>
      </w:r>
      <w:r w:rsidR="00570A71" w:rsidRPr="0071722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5 </w:t>
      </w:r>
      <w:r w:rsidR="00570A71" w:rsidRPr="0071722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วันทำการ</w:t>
      </w:r>
      <w:r w:rsidR="00570A71"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นับถัดจากวันทราบเหตุดังกล่าว เพื่อให้ผู้รับจ้างชี้แจงเป็นหนังสือต่อผู้ว่าจ้าง</w:t>
      </w:r>
      <w:r w:rsidR="00570A71"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570A71" w:rsidRPr="0071722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ภายใน</w:t>
      </w:r>
      <w:r w:rsidR="00570A71" w:rsidRPr="0071722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5 </w:t>
      </w:r>
      <w:r w:rsidR="00570A71" w:rsidRPr="0071722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วัน</w:t>
      </w:r>
      <w:r w:rsidR="00570A71"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นับถัดจากวันที่ได้รับแจ้งจากผู้ว่าจ้าง ในกรณีผู้ว่าจ้างพิจารณาคำชี้แจงแล้วเห็นว่าไม่มีเหตุอันสมควร หรือในกรณีที่ ผู้รับจ้างไม่ชี้แจงภายในกำหนดเวลา ผู้ว่าจ้างมีสิทธิปรับผู้รับจ้างได้</w:t>
      </w:r>
    </w:p>
    <w:p w14:paraId="24134620" w14:textId="77777777" w:rsidR="009E61A7" w:rsidRPr="0071722C" w:rsidRDefault="009E61A7" w:rsidP="00F2429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71722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กรณี</w:t>
      </w:r>
      <w:r w:rsidRPr="0071722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ปฏิบัติหน้าที่บกพร่อง</w:t>
      </w:r>
      <w:r w:rsidRPr="0071722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</w:p>
    <w:p w14:paraId="127610B2" w14:textId="77777777" w:rsidR="009E61A7" w:rsidRPr="0071722C" w:rsidRDefault="009E61A7" w:rsidP="009E61A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1. ............</w:t>
      </w:r>
    </w:p>
    <w:p w14:paraId="566B32B0" w14:textId="77777777" w:rsidR="009E61A7" w:rsidRPr="0071722C" w:rsidRDefault="009E61A7" w:rsidP="009E61A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2. ...........</w:t>
      </w:r>
    </w:p>
    <w:p w14:paraId="6984625A" w14:textId="77777777" w:rsidR="009E61A7" w:rsidRPr="0071722C" w:rsidRDefault="009E61A7" w:rsidP="009E61A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3. ...........</w:t>
      </w:r>
    </w:p>
    <w:p w14:paraId="16BDFD6D" w14:textId="77777777" w:rsidR="009E61A7" w:rsidRPr="0071722C" w:rsidRDefault="009E61A7" w:rsidP="009E61A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71722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4. กรณีอื่น ๆ</w:t>
      </w:r>
    </w:p>
    <w:p w14:paraId="11AFF333" w14:textId="77777777" w:rsidR="00A523DD" w:rsidRPr="0071722C" w:rsidRDefault="00F76EAE" w:rsidP="009E61A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9.3</w:t>
      </w:r>
      <w:r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การจ้างช่วงกรณีผู้รับจ้างเอางานทั้งหมดหรือแต่บางส่วนไปจ้างช่วงอีกทอดหนึ่งผู</w:t>
      </w:r>
      <w:r w:rsidR="00D0082F"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้รับจ้าง ต้องชำระค่าปรับในอัตรา </w:t>
      </w:r>
      <w:r w:rsidRPr="0071722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ร้อยละ 100</w:t>
      </w:r>
      <w:r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ของวงเงินของงานที่จ้างช่วงตามสัญญา ทั้งนี้ ไม่ตัดสิทธิผู้ว่าจ้างในการบอกเลิกสัญญา</w:t>
      </w:r>
    </w:p>
    <w:p w14:paraId="2611B2A3" w14:textId="77777777" w:rsidR="004F15FD" w:rsidRPr="0071722C" w:rsidRDefault="004F15FD" w:rsidP="00F2429F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FFED928" w14:textId="77777777" w:rsidR="005B067B" w:rsidRPr="0071722C" w:rsidRDefault="005B067B" w:rsidP="00F2429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71722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10. </w:t>
      </w:r>
      <w:r w:rsidRPr="0071722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การ</w:t>
      </w:r>
      <w:r w:rsidRPr="0071722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กำหนดระยะเวลา</w:t>
      </w:r>
      <w:r w:rsidRPr="0071722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รับประกันความชำรุดบกพร่อง </w:t>
      </w:r>
    </w:p>
    <w:p w14:paraId="3EDD8103" w14:textId="77777777" w:rsidR="000D7FF5" w:rsidRPr="0071722C" w:rsidRDefault="005B067B" w:rsidP="000D7FF5">
      <w:pPr>
        <w:spacing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0D7FF5"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ระยะเวลาการรับประกันความชำรุดบกพร่อง </w:t>
      </w:r>
      <w:r w:rsidR="000D7FF5" w:rsidRPr="0071722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ไม่น้อยกว่า 12 เดือน</w:t>
      </w:r>
    </w:p>
    <w:p w14:paraId="52AB33BE" w14:textId="77777777" w:rsidR="00A523DD" w:rsidRPr="0071722C" w:rsidRDefault="000D7FF5" w:rsidP="00F2429F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ระยะเวลาให้แก้ไข ซ่อมแซมให้ดีดังเดิม </w:t>
      </w:r>
      <w:r w:rsidRPr="0071722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ภายใน 1 วัน</w:t>
      </w:r>
    </w:p>
    <w:p w14:paraId="0CECF032" w14:textId="77777777" w:rsidR="005B067B" w:rsidRPr="0071722C" w:rsidRDefault="005B067B" w:rsidP="00F2429F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11</w:t>
      </w:r>
      <w:r w:rsidRPr="0071722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</w:t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71722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กำหนดยืนราคา </w:t>
      </w:r>
    </w:p>
    <w:p w14:paraId="78C75E6A" w14:textId="77777777" w:rsidR="005B067B" w:rsidRPr="0071722C" w:rsidRDefault="005B067B" w:rsidP="00F2429F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4F15FD" w:rsidRPr="0071722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ราคาที่เสนอจะต้องเสนอกำหนดยืนราคาไม่</w:t>
      </w:r>
      <w:r w:rsidR="004F15FD" w:rsidRPr="0071722C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น้อยกว่า ๑5๐ วัน</w:t>
      </w:r>
      <w:r w:rsidR="004F15FD" w:rsidRPr="0071722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ตั้งแต่วันเสนอราคาโดยภายในกำหนดยืนราคา ผู้ยื่นข้อเสนอต้องรับผิดชอบราคาที่ตนได้เสนอไว้และจะถอนการเสนอราคามิได้</w:t>
      </w:r>
    </w:p>
    <w:p w14:paraId="137E07D0" w14:textId="77777777" w:rsidR="00A523DD" w:rsidRPr="0071722C" w:rsidRDefault="00A523DD" w:rsidP="00F2429F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4FE816A" w14:textId="77777777" w:rsidR="004F15FD" w:rsidRPr="0071722C" w:rsidRDefault="004F15FD" w:rsidP="00F2429F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2B7AAF5" w14:textId="77777777" w:rsidR="004F15FD" w:rsidRPr="0071722C" w:rsidRDefault="004F15FD" w:rsidP="00F2429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1</w:t>
      </w:r>
      <w:r w:rsidRPr="0071722C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2</w:t>
      </w:r>
      <w:r w:rsidRPr="0071722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. </w:t>
      </w:r>
      <w:r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ผู้ยื่นข้อเสนอต้องยื่นใบขออนุญาตประกอบธุรกิจรักษาความปลอดภัยตามพระราชบัญญัติธุรกิจรักษาความปลอดภัย พ.ศ.2558 </w:t>
      </w:r>
      <w:r w:rsidR="000D7FF5"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</w:t>
      </w:r>
      <w:r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ใบอนุญาตต้องไม่สิ้นสุดอายุระหว่างการปฏิบัติงานตามสัญญา</w:t>
      </w:r>
      <w:r w:rsidR="0092592E"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92592E" w:rsidRPr="0071722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โดยให้ยื่นในขณะเข้าเสนอราคา</w:t>
      </w:r>
    </w:p>
    <w:p w14:paraId="2B263E9D" w14:textId="77777777" w:rsidR="00A523DD" w:rsidRPr="0071722C" w:rsidRDefault="00A523DD" w:rsidP="00F2429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753CDD0E" w14:textId="77777777" w:rsidR="004F15FD" w:rsidRPr="0071722C" w:rsidRDefault="004F15FD" w:rsidP="00F2429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3AF961FD" w14:textId="77777777" w:rsidR="004F15FD" w:rsidRPr="0071722C" w:rsidRDefault="004F15FD" w:rsidP="00F2429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1</w:t>
      </w:r>
      <w:r w:rsidRPr="0071722C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3</w:t>
      </w:r>
      <w:r w:rsidRPr="0071722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. </w:t>
      </w:r>
      <w:r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ผู้ยื่นข้อเสนอต้องมีผลงานของส่วนราชการ รัฐวิสาหกิจ หรือเอกชนที่เชื่อถือได้ภายในวงเงิน</w:t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ไม่น้อยกว่า</w:t>
      </w:r>
      <w:r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.................. บาท เป็นผลงานในสัญญาเดียวเท่านั้น และเป็นสัญญาที่ผู้รับจ้างได้ทำงานแล้วเสร็จตามสัญญาซึ่งได้มีการส่งมอบงานและตรวจรับเรียบร้อยแล้ว และต้องมิใช่ผลงานอันเกิดจากการรับจ้างช่วง </w:t>
      </w:r>
      <w:r w:rsidR="0092592E" w:rsidRPr="0071722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โดยให้ยื่นในขณะเข้าเสนอราคา</w:t>
      </w:r>
    </w:p>
    <w:p w14:paraId="0C310326" w14:textId="77777777" w:rsidR="00FA6595" w:rsidRPr="0071722C" w:rsidRDefault="00FA6595" w:rsidP="00F2429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71722C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40160" behindDoc="1" locked="0" layoutInCell="1" allowOverlap="1" wp14:anchorId="73CDD680" wp14:editId="3AAAD9AC">
                <wp:simplePos x="0" y="0"/>
                <wp:positionH relativeFrom="column">
                  <wp:posOffset>4556760</wp:posOffset>
                </wp:positionH>
                <wp:positionV relativeFrom="paragraph">
                  <wp:posOffset>109220</wp:posOffset>
                </wp:positionV>
                <wp:extent cx="1478915" cy="469900"/>
                <wp:effectExtent l="0" t="0" r="6985" b="635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915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2CFB60" w14:textId="77777777" w:rsidR="008A0020" w:rsidRPr="00E40B8D" w:rsidRDefault="008A0020" w:rsidP="004F15FD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Pr="00FA659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14. ใบรับรอง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0C49A" id="Text Box 17" o:spid="_x0000_s1030" type="#_x0000_t202" style="position:absolute;left:0;text-align:left;margin-left:358.8pt;margin-top:8.6pt;width:116.45pt;height:37pt;z-index:-251576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" stroked="f">
                <v:textbox>
                  <w:txbxContent>
                    <w:p w:rsidR="008A0020" w:rsidRPr="00E40B8D" w:rsidRDefault="008A0020" w:rsidP="004F15FD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/</w:t>
                      </w:r>
                      <w:r w:rsidRPr="00FA659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14. ใบรับรอง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</w:p>
    <w:p w14:paraId="4F529348" w14:textId="77777777" w:rsidR="00FA6595" w:rsidRPr="0071722C" w:rsidRDefault="00FA6595" w:rsidP="00F2429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2DE92020" w14:textId="77777777" w:rsidR="00FA6595" w:rsidRPr="0071722C" w:rsidRDefault="00FA6595" w:rsidP="00F2429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638245D6" w14:textId="77777777" w:rsidR="004F15FD" w:rsidRPr="0071722C" w:rsidRDefault="004F15FD" w:rsidP="00F2429F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1</w:t>
      </w:r>
      <w:r w:rsidRPr="0071722C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4</w:t>
      </w:r>
      <w:r w:rsidRPr="0071722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. </w:t>
      </w:r>
      <w:r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ใบรับรองมาตรฐานแรงงาน </w:t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มรท.</w:t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  <w:r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92592E" w:rsidRPr="0071722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โดยให้ยื่นในขณะเข้าเสนอราคา</w:t>
      </w:r>
    </w:p>
    <w:p w14:paraId="17BE1742" w14:textId="77777777" w:rsidR="004F15FD" w:rsidRPr="0071722C" w:rsidRDefault="004F15FD" w:rsidP="00F2429F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28F03C2" w14:textId="77777777" w:rsidR="004F15FD" w:rsidRPr="0071722C" w:rsidRDefault="004F15FD" w:rsidP="00F2429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71722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76D67FC" wp14:editId="4B3B19D8">
                <wp:simplePos x="0" y="0"/>
                <wp:positionH relativeFrom="column">
                  <wp:posOffset>703580</wp:posOffset>
                </wp:positionH>
                <wp:positionV relativeFrom="paragraph">
                  <wp:posOffset>20320</wp:posOffset>
                </wp:positionV>
                <wp:extent cx="314325" cy="209550"/>
                <wp:effectExtent l="0" t="0" r="28575" b="1905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3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AE5796" id="Rectangle 15" o:spid="_x0000_s1026" style="position:absolute;margin-left:55.4pt;margin-top:1.6pt;width:24.75pt;height:16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" fillcolor="window" strokecolor="windowText" strokeweight="1.5pt">
                <v:path arrowok="t"/>
              </v:rect>
            </w:pict>
          </mc:Fallback>
        </mc:AlternateContent>
      </w:r>
      <w:r w:rsidRPr="0071722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55B5181" wp14:editId="0B529A22">
                <wp:simplePos x="0" y="0"/>
                <wp:positionH relativeFrom="column">
                  <wp:posOffset>2305050</wp:posOffset>
                </wp:positionH>
                <wp:positionV relativeFrom="paragraph">
                  <wp:posOffset>19050</wp:posOffset>
                </wp:positionV>
                <wp:extent cx="314325" cy="209550"/>
                <wp:effectExtent l="0" t="0" r="28575" b="1905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3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D55E1C" id="Rectangle 16" o:spid="_x0000_s1026" style="position:absolute;margin-left:181.5pt;margin-top:1.5pt;width:24.75pt;height:16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" fillcolor="window" strokecolor="windowText" strokeweight="1.5pt">
                <v:path arrowok="t"/>
              </v:rect>
            </w:pict>
          </mc:Fallback>
        </mc:AlternateContent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</w:t>
      </w:r>
      <w:r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ต้องการ</w:t>
      </w:r>
      <w:r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ไม่ต้องการ</w:t>
      </w:r>
    </w:p>
    <w:p w14:paraId="73901FEF" w14:textId="77777777" w:rsidR="00FA6595" w:rsidRPr="0071722C" w:rsidRDefault="00FA6595" w:rsidP="00F2429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7B261AC4" w14:textId="77777777" w:rsidR="00FA6595" w:rsidRPr="0071722C" w:rsidRDefault="00FA6595" w:rsidP="00F2429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7FDDD6A6" w14:textId="77777777" w:rsidR="005B067B" w:rsidRPr="0071722C" w:rsidRDefault="004F15FD" w:rsidP="00F2429F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1</w:t>
      </w:r>
      <w:r w:rsidRPr="0071722C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5</w:t>
      </w:r>
      <w:r w:rsidRPr="0071722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. </w:t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ผู้รับจ้างต้องใช้พัสดุที่ผลิตภายในประเทศไม่น้อยกว่าร้อยละ 60 ของ</w:t>
      </w:r>
      <w:r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มูล</w:t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ค่าพัสดุในงานจ้างตามสัญญา </w:t>
      </w:r>
      <w:r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</w:t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โดยจัดทำตารางการจัดทำแผนการใช้พัสดุที่ผลิตภายในประเทศ</w:t>
      </w:r>
      <w:r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เสนอผู้ว่าจ้างภายใน  60 วัน นับถัดจากวันที่ได้ลงนามในสัญญา</w:t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(</w:t>
      </w:r>
      <w:r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ภาคผนวก 1 ตาม</w:t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แนบ)</w:t>
      </w:r>
    </w:p>
    <w:p w14:paraId="7C808B79" w14:textId="77777777" w:rsidR="00FA6595" w:rsidRPr="0071722C" w:rsidRDefault="00FA6595" w:rsidP="00F2429F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A7393D2" w14:textId="77777777" w:rsidR="00FA6595" w:rsidRPr="0071722C" w:rsidRDefault="00FA6595" w:rsidP="00F2429F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EFACAA9" w14:textId="77777777" w:rsidR="00FA6595" w:rsidRPr="0071722C" w:rsidRDefault="00FA6595" w:rsidP="00FA6595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16</w:t>
      </w:r>
      <w:r w:rsidRPr="0071722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. </w:t>
      </w:r>
      <w:r w:rsidR="00B57406" w:rsidRPr="0071722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หน่วยงานที่รับผิดชอบโครงการ</w:t>
      </w:r>
      <w:r w:rsidRPr="0071722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</w:p>
    <w:p w14:paraId="263D9A66" w14:textId="77777777" w:rsidR="00FA6595" w:rsidRPr="0071722C" w:rsidRDefault="00FA6595" w:rsidP="00FA659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71722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ชื่อหน่วยงาน</w:t>
      </w:r>
      <w:r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...............................................................................................................................</w:t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</w:t>
      </w:r>
    </w:p>
    <w:p w14:paraId="24590F34" w14:textId="77777777" w:rsidR="00FA6595" w:rsidRPr="0071722C" w:rsidRDefault="00FA6595" w:rsidP="00FA6595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07A8F0B2" w14:textId="77777777" w:rsidR="00A523DD" w:rsidRPr="0071722C" w:rsidRDefault="00A523DD" w:rsidP="00F2429F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72695FB" w14:textId="77777777" w:rsidR="005B067B" w:rsidRPr="0071722C" w:rsidRDefault="005B067B" w:rsidP="00F2429F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E54BCAA" w14:textId="77777777" w:rsidR="005B067B" w:rsidRPr="0071722C" w:rsidRDefault="005B067B" w:rsidP="00F2429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๑</w:t>
      </w:r>
      <w:r w:rsidR="00FA6595" w:rsidRPr="0071722C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7</w:t>
      </w:r>
      <w:r w:rsidRPr="0071722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. </w:t>
      </w:r>
      <w:r w:rsidRPr="0071722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สถานที่ติดต่อเพื่อเสนอแนะวิจารณ์ หรือแสดงความคิดเห็น</w:t>
      </w:r>
      <w:r w:rsidRPr="0071722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</w:p>
    <w:p w14:paraId="33D6909D" w14:textId="77777777" w:rsidR="005B067B" w:rsidRPr="0071722C" w:rsidRDefault="005B067B" w:rsidP="00F2429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71722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สถานที่ส่งข้อคิดเห็นหรือข้อเสนอแนะวิจารณ์ เกี่ยวกับร่างขอบเขตงาน </w:t>
      </w:r>
      <w:r w:rsidRPr="0071722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(</w:t>
      </w:r>
      <w:r w:rsidRPr="0071722C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Terms of Reference </w:t>
      </w:r>
      <w:r w:rsidRPr="0071722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: </w:t>
      </w:r>
      <w:r w:rsidRPr="0071722C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TOR</w:t>
      </w:r>
      <w:r w:rsidRPr="0071722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)</w:t>
      </w:r>
      <w:r w:rsidRPr="0071722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ไว้ ณ งานพัสดุ กองคลัง อาคารสารนิเทศ ๕๐ปี ชั้น ๓ มหาวิทยาลัยเกษตรศาสตร์ บางเขน </w:t>
      </w:r>
      <w:r w:rsidRPr="0071722C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br/>
      </w:r>
      <w:r w:rsidRPr="0071722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โทรศัพท์</w:t>
      </w:r>
      <w:r w:rsidRPr="0071722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:</w:t>
      </w:r>
      <w:r w:rsidRPr="0071722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๐๒</w:t>
      </w:r>
      <w:r w:rsidRPr="0071722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-</w:t>
      </w:r>
      <w:r w:rsidRPr="0071722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๙๔๒๘๒๐๐-๔๕ ต่อ ๖</w:t>
      </w:r>
      <w:r w:rsidRPr="0071722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๔๔๓๐๗-๙</w:t>
      </w:r>
      <w:r w:rsidRPr="0071722C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,</w:t>
      </w:r>
      <w:r w:rsidRPr="0071722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๒๖ </w:t>
      </w:r>
    </w:p>
    <w:p w14:paraId="49769C1E" w14:textId="77777777" w:rsidR="005B067B" w:rsidRPr="0071722C" w:rsidRDefault="005B067B" w:rsidP="00F2429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71722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สาธารณชนที่ต้องการเสนอแนะวิจารณ์หรือมีความคิดเห็นสามารถแสดงความคิดเห็นมายังงานพัสดุ กองคลัง อาคารสารนิเทศ ๕๐ปี ชั้น ๓ มหาวิทยาลัยเกษตรศาสตร์ บางเขน ได้โดยตรง </w:t>
      </w:r>
      <w:r w:rsidRPr="0071722C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br/>
      </w:r>
      <w:r w:rsidRPr="0071722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โดยเปิดเผยตัว</w:t>
      </w:r>
    </w:p>
    <w:p w14:paraId="665016DE" w14:textId="77777777" w:rsidR="005B067B" w:rsidRPr="0071722C" w:rsidRDefault="005B067B" w:rsidP="00F2429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298A3909" w14:textId="77777777" w:rsidR="005B067B" w:rsidRPr="0071722C" w:rsidRDefault="005B067B" w:rsidP="00F2429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36BAE7CF" w14:textId="77777777" w:rsidR="005B067B" w:rsidRPr="0071722C" w:rsidRDefault="005B067B" w:rsidP="00F2429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3B5BCC5D" w14:textId="77777777" w:rsidR="005B067B" w:rsidRPr="0071722C" w:rsidRDefault="005B067B" w:rsidP="00F2429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4BBBCF4C" w14:textId="77777777" w:rsidR="005B067B" w:rsidRPr="0071722C" w:rsidRDefault="005B067B" w:rsidP="00A523DD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คณะ</w:t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กรรมการจัดทำร่างขอบเขตของงาน</w:t>
      </w:r>
      <w:r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</w:t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ร่างเอกสารประกวดราคา</w:t>
      </w:r>
    </w:p>
    <w:p w14:paraId="7F0C6355" w14:textId="77777777" w:rsidR="005B067B" w:rsidRPr="0071722C" w:rsidRDefault="005B067B" w:rsidP="00F2429F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94BB415" w14:textId="77777777" w:rsidR="005B067B" w:rsidRPr="0071722C" w:rsidRDefault="005B067B" w:rsidP="00F2429F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8485B61" w14:textId="77777777" w:rsidR="005B067B" w:rsidRPr="0071722C" w:rsidRDefault="005B067B" w:rsidP="00F2429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1722C">
        <w:rPr>
          <w:rFonts w:ascii="TH SarabunIT๙" w:hAnsi="TH SarabunIT๙" w:cs="TH SarabunIT๙"/>
          <w:sz w:val="32"/>
          <w:szCs w:val="32"/>
          <w:cs/>
        </w:rPr>
        <w:t xml:space="preserve">ลงชื่อ.................................ประธานกรรมการฯ  </w:t>
      </w:r>
      <w:r w:rsidRPr="0071722C">
        <w:rPr>
          <w:rFonts w:ascii="TH SarabunIT๙" w:hAnsi="TH SarabunIT๙" w:cs="TH SarabunIT๙"/>
          <w:sz w:val="32"/>
          <w:szCs w:val="32"/>
        </w:rPr>
        <w:tab/>
      </w:r>
      <w:r w:rsidRPr="0071722C">
        <w:rPr>
          <w:rFonts w:ascii="TH SarabunIT๙" w:hAnsi="TH SarabunIT๙" w:cs="TH SarabunIT๙"/>
          <w:sz w:val="32"/>
          <w:szCs w:val="32"/>
        </w:rPr>
        <w:tab/>
      </w:r>
      <w:r w:rsidRPr="0071722C">
        <w:rPr>
          <w:rFonts w:ascii="TH SarabunIT๙" w:hAnsi="TH SarabunIT๙" w:cs="TH SarabunIT๙"/>
          <w:sz w:val="32"/>
          <w:szCs w:val="32"/>
          <w:cs/>
        </w:rPr>
        <w:t>ลงชื่อ.................................กรรมการฯ</w:t>
      </w:r>
    </w:p>
    <w:p w14:paraId="5AE6523B" w14:textId="77777777" w:rsidR="005B067B" w:rsidRPr="0071722C" w:rsidRDefault="005B067B" w:rsidP="00F2429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1722C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71722C">
        <w:rPr>
          <w:rFonts w:ascii="TH SarabunIT๙" w:hAnsi="TH SarabunIT๙" w:cs="TH SarabunIT๙"/>
          <w:sz w:val="32"/>
          <w:szCs w:val="32"/>
          <w:cs/>
        </w:rPr>
        <w:t>(</w:t>
      </w:r>
      <w:r w:rsidRPr="0071722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Pr="0071722C">
        <w:rPr>
          <w:rFonts w:ascii="TH SarabunIT๙" w:hAnsi="TH SarabunIT๙" w:cs="TH SarabunIT๙"/>
          <w:sz w:val="32"/>
          <w:szCs w:val="32"/>
          <w:cs/>
        </w:rPr>
        <w:t xml:space="preserve">)     </w:t>
      </w:r>
      <w:r w:rsidRPr="0071722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</w:t>
      </w:r>
      <w:r w:rsidRPr="0071722C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71722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Pr="0071722C">
        <w:rPr>
          <w:rFonts w:ascii="TH SarabunIT๙" w:hAnsi="TH SarabunIT๙" w:cs="TH SarabunIT๙"/>
          <w:sz w:val="32"/>
          <w:szCs w:val="32"/>
          <w:cs/>
        </w:rPr>
        <w:t>)</w:t>
      </w:r>
    </w:p>
    <w:p w14:paraId="50ED91E6" w14:textId="77777777" w:rsidR="005B067B" w:rsidRPr="0071722C" w:rsidRDefault="005B067B" w:rsidP="00F2429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1722C">
        <w:rPr>
          <w:rFonts w:ascii="TH SarabunIT๙" w:hAnsi="TH SarabunIT๙" w:cs="TH SarabunIT๙"/>
          <w:sz w:val="32"/>
          <w:szCs w:val="32"/>
          <w:cs/>
        </w:rPr>
        <w:t>ลงชื่อ.................................กรรมการฯ</w:t>
      </w:r>
      <w:r w:rsidRPr="0071722C">
        <w:rPr>
          <w:rFonts w:ascii="TH SarabunIT๙" w:hAnsi="TH SarabunIT๙" w:cs="TH SarabunIT๙"/>
          <w:sz w:val="32"/>
          <w:szCs w:val="32"/>
        </w:rPr>
        <w:tab/>
      </w:r>
      <w:r w:rsidRPr="0071722C">
        <w:rPr>
          <w:rFonts w:ascii="TH SarabunIT๙" w:hAnsi="TH SarabunIT๙" w:cs="TH SarabunIT๙"/>
          <w:sz w:val="32"/>
          <w:szCs w:val="32"/>
        </w:rPr>
        <w:tab/>
      </w:r>
      <w:r w:rsidRPr="0071722C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ลงชื่อ.................................กรรมการและเลขานุการฯ</w:t>
      </w:r>
    </w:p>
    <w:p w14:paraId="4503170C" w14:textId="77777777" w:rsidR="005B067B" w:rsidRPr="0071722C" w:rsidRDefault="005B067B" w:rsidP="00F2429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1722C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71722C">
        <w:rPr>
          <w:rFonts w:ascii="TH SarabunIT๙" w:hAnsi="TH SarabunIT๙" w:cs="TH SarabunIT๙"/>
          <w:sz w:val="32"/>
          <w:szCs w:val="32"/>
          <w:cs/>
        </w:rPr>
        <w:t>(</w:t>
      </w:r>
      <w:r w:rsidRPr="0071722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Pr="0071722C">
        <w:rPr>
          <w:rFonts w:ascii="TH SarabunIT๙" w:hAnsi="TH SarabunIT๙" w:cs="TH SarabunIT๙"/>
          <w:sz w:val="32"/>
          <w:szCs w:val="32"/>
          <w:cs/>
        </w:rPr>
        <w:t xml:space="preserve">)     </w:t>
      </w:r>
      <w:r w:rsidRPr="0071722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</w:t>
      </w:r>
      <w:r w:rsidRPr="0071722C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71722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Pr="0071722C">
        <w:rPr>
          <w:rFonts w:ascii="TH SarabunIT๙" w:hAnsi="TH SarabunIT๙" w:cs="TH SarabunIT๙"/>
          <w:sz w:val="32"/>
          <w:szCs w:val="32"/>
          <w:cs/>
        </w:rPr>
        <w:t>)</w:t>
      </w:r>
    </w:p>
    <w:p w14:paraId="2297EFD1" w14:textId="77777777" w:rsidR="009723BA" w:rsidRPr="0071722C" w:rsidRDefault="009723BA" w:rsidP="00F2429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/>
          <w:b/>
          <w:bCs/>
          <w:noProof/>
          <w:color w:val="000000" w:themeColor="text1"/>
          <w:sz w:val="40"/>
          <w:szCs w:val="40"/>
        </w:rPr>
        <w:lastRenderedPageBreak/>
        <w:drawing>
          <wp:inline distT="0" distB="0" distL="0" distR="0" wp14:anchorId="7AEFBCC6" wp14:editId="5A2A017F">
            <wp:extent cx="5934075" cy="5448300"/>
            <wp:effectExtent l="0" t="0" r="9525" b="0"/>
            <wp:docPr id="1" name="Picture 1" descr="C:\Users\psdphl\AppData\Local\Microsoft\Windows\INetCache\Content.Word\ภาคผนวก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dphl\AppData\Local\Microsoft\Windows\INetCache\Content.Word\ภาคผนวก 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44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D7F134" w14:textId="77777777" w:rsidR="009723BA" w:rsidRPr="0071722C" w:rsidRDefault="009723BA" w:rsidP="00F2429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2C4D2E49" w14:textId="77777777" w:rsidR="009723BA" w:rsidRPr="0071722C" w:rsidRDefault="009723BA" w:rsidP="00F2429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27F56A8E" w14:textId="77777777" w:rsidR="009723BA" w:rsidRPr="0071722C" w:rsidRDefault="009723BA" w:rsidP="00F2429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0D05A0BB" w14:textId="77777777" w:rsidR="009723BA" w:rsidRPr="0071722C" w:rsidRDefault="009723BA" w:rsidP="00F2429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2BF3E2ED" w14:textId="77777777" w:rsidR="009723BA" w:rsidRPr="0071722C" w:rsidRDefault="009723BA" w:rsidP="00F2429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46557264" w14:textId="77777777" w:rsidR="009723BA" w:rsidRPr="0071722C" w:rsidRDefault="009723BA" w:rsidP="00F2429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57124D6E" w14:textId="77777777" w:rsidR="009723BA" w:rsidRPr="0071722C" w:rsidRDefault="009723BA" w:rsidP="00F2429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74314C66" w14:textId="77777777" w:rsidR="009723BA" w:rsidRPr="0071722C" w:rsidRDefault="009723BA" w:rsidP="00F2429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224CE449" w14:textId="77777777" w:rsidR="00A51567" w:rsidRPr="0071722C" w:rsidRDefault="00A51567" w:rsidP="00F2429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7ADE887A" w14:textId="77777777" w:rsidR="00A51567" w:rsidRPr="0071722C" w:rsidRDefault="00A51567" w:rsidP="00F2429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4626A6DB" w14:textId="77777777" w:rsidR="00A51567" w:rsidRPr="0071722C" w:rsidRDefault="00A51567" w:rsidP="00F2429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53DC072F" w14:textId="77777777" w:rsidR="00A51567" w:rsidRPr="0071722C" w:rsidRDefault="00A51567" w:rsidP="00F2429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3B0C77EE" w14:textId="77777777" w:rsidR="00A51567" w:rsidRPr="0071722C" w:rsidRDefault="00A51567" w:rsidP="00F2429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6861C7D7" w14:textId="77777777" w:rsidR="00A51567" w:rsidRPr="0071722C" w:rsidRDefault="00A51567" w:rsidP="00F2429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0A3C6FE8" w14:textId="77777777" w:rsidR="00A51567" w:rsidRPr="0071722C" w:rsidRDefault="00A51567" w:rsidP="00A51567">
      <w:pPr>
        <w:pStyle w:val="List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71722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lastRenderedPageBreak/>
        <w:t>รายละเอียดและเงื่อนไขแนบท้ายสัญญาจ้าง</w:t>
      </w:r>
    </w:p>
    <w:p w14:paraId="4B9DC0DE" w14:textId="77777777" w:rsidR="00A51567" w:rsidRPr="0071722C" w:rsidRDefault="00A51567" w:rsidP="00A51567">
      <w:pPr>
        <w:pStyle w:val="List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7DFCD737" w14:textId="77777777" w:rsidR="00A51567" w:rsidRPr="0071722C" w:rsidRDefault="00A51567" w:rsidP="00A51567">
      <w:pPr>
        <w:ind w:left="4320" w:firstLine="720"/>
        <w:jc w:val="right"/>
        <w:rPr>
          <w:rFonts w:ascii="TH SarabunIT๙" w:hAnsi="TH SarabunIT๙" w:cs="TH SarabunIT๙"/>
          <w:color w:val="000000"/>
          <w:sz w:val="32"/>
          <w:szCs w:val="32"/>
          <w:lang w:val="x-none" w:eastAsia="x-none"/>
        </w:rPr>
      </w:pPr>
      <w:r w:rsidRPr="0071722C">
        <w:rPr>
          <w:rFonts w:ascii="TH SarabunIT๙" w:hAnsi="TH SarabunIT๙" w:cs="TH SarabunIT๙"/>
          <w:color w:val="000000"/>
          <w:sz w:val="32"/>
          <w:szCs w:val="32"/>
          <w:cs/>
          <w:lang w:val="x-none" w:eastAsia="x-none"/>
        </w:rPr>
        <w:t>สัญญาเลขที่…</w:t>
      </w:r>
      <w:r w:rsidRPr="0071722C">
        <w:rPr>
          <w:rFonts w:ascii="TH SarabunIT๙" w:hAnsi="TH SarabunIT๙" w:cs="TH SarabunIT๙"/>
          <w:color w:val="000000"/>
          <w:sz w:val="32"/>
          <w:szCs w:val="32"/>
          <w:cs/>
          <w:lang w:eastAsia="x-none"/>
        </w:rPr>
        <w:t>.</w:t>
      </w:r>
      <w:r w:rsidRPr="0071722C">
        <w:rPr>
          <w:rFonts w:ascii="TH SarabunIT๙" w:hAnsi="TH SarabunIT๙" w:cs="TH SarabunIT๙"/>
          <w:color w:val="000000"/>
          <w:sz w:val="32"/>
          <w:szCs w:val="32"/>
          <w:cs/>
          <w:lang w:val="x-none" w:eastAsia="x-none"/>
        </w:rPr>
        <w:t>…</w:t>
      </w:r>
      <w:r w:rsidRPr="0071722C">
        <w:rPr>
          <w:rFonts w:ascii="TH SarabunIT๙" w:hAnsi="TH SarabunIT๙" w:cs="TH SarabunIT๙"/>
          <w:color w:val="000000"/>
          <w:sz w:val="32"/>
          <w:szCs w:val="32"/>
          <w:cs/>
          <w:lang w:eastAsia="x-none"/>
        </w:rPr>
        <w:t>..</w:t>
      </w:r>
      <w:r w:rsidRPr="0071722C">
        <w:rPr>
          <w:rFonts w:ascii="TH SarabunIT๙" w:hAnsi="TH SarabunIT๙" w:cs="TH SarabunIT๙"/>
          <w:color w:val="000000"/>
          <w:sz w:val="32"/>
          <w:szCs w:val="32"/>
          <w:cs/>
          <w:lang w:val="x-none" w:eastAsia="x-none"/>
        </w:rPr>
        <w:t>.....</w:t>
      </w:r>
      <w:r w:rsidRPr="0071722C">
        <w:rPr>
          <w:rFonts w:ascii="TH SarabunIT๙" w:hAnsi="TH SarabunIT๙" w:cs="TH SarabunIT๙"/>
          <w:color w:val="000000"/>
          <w:sz w:val="32"/>
          <w:szCs w:val="32"/>
          <w:cs/>
          <w:lang w:eastAsia="x-none"/>
        </w:rPr>
        <w:t>(๑)</w:t>
      </w:r>
      <w:r w:rsidRPr="0071722C">
        <w:rPr>
          <w:rFonts w:ascii="TH SarabunIT๙" w:hAnsi="TH SarabunIT๙" w:cs="TH SarabunIT๙"/>
          <w:color w:val="000000"/>
          <w:sz w:val="32"/>
          <w:szCs w:val="32"/>
          <w:cs/>
          <w:lang w:val="x-none" w:eastAsia="x-none"/>
        </w:rPr>
        <w:t>…..……........</w:t>
      </w:r>
    </w:p>
    <w:p w14:paraId="67D95FA0" w14:textId="77777777" w:rsidR="00A51567" w:rsidRPr="0071722C" w:rsidRDefault="00A51567" w:rsidP="00A51567">
      <w:pPr>
        <w:ind w:left="4320" w:firstLine="720"/>
        <w:jc w:val="right"/>
        <w:rPr>
          <w:rFonts w:ascii="TH SarabunIT๙" w:hAnsi="TH SarabunIT๙" w:cs="TH SarabunIT๙"/>
          <w:color w:val="000000"/>
          <w:sz w:val="32"/>
          <w:szCs w:val="32"/>
          <w:lang w:val="x-none" w:eastAsia="x-none"/>
        </w:rPr>
      </w:pPr>
    </w:p>
    <w:p w14:paraId="193666B4" w14:textId="77777777" w:rsidR="00A51567" w:rsidRPr="0071722C" w:rsidRDefault="00A51567" w:rsidP="00A51567">
      <w:pPr>
        <w:pStyle w:val="List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1722C">
        <w:rPr>
          <w:rFonts w:ascii="TH SarabunIT๙" w:hAnsi="TH SarabunIT๙" w:cs="TH SarabunIT๙"/>
          <w:color w:val="000000"/>
          <w:sz w:val="32"/>
          <w:szCs w:val="32"/>
          <w:cs/>
        </w:rPr>
        <w:t>ขอบเขตของงาน</w:t>
      </w:r>
    </w:p>
    <w:p w14:paraId="570EB83E" w14:textId="77777777" w:rsidR="00A51567" w:rsidRPr="0071722C" w:rsidRDefault="00A51567" w:rsidP="00A51567">
      <w:pPr>
        <w:pStyle w:val="List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6ABF0CD8" w14:textId="77777777" w:rsidR="00A51567" w:rsidRPr="0071722C" w:rsidRDefault="00A51567" w:rsidP="00A51567">
      <w:pPr>
        <w:pStyle w:val="List"/>
        <w:tabs>
          <w:tab w:val="left" w:pos="1134"/>
        </w:tabs>
        <w:ind w:left="0" w:firstLine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1722C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71722C">
        <w:rPr>
          <w:rFonts w:ascii="TH SarabunIT๙" w:hAnsi="TH SarabunIT๙" w:cs="TH SarabunIT๙"/>
          <w:color w:val="000000"/>
          <w:sz w:val="32"/>
          <w:szCs w:val="32"/>
          <w:cs/>
        </w:rPr>
        <w:t>“ผู้รับจ้าง” ต้องจัดพนักงานรักษาความปลอดภัยเพื่อปฏิบัติหน้าที่รักษาความปลอดภัย ดังนี้</w:t>
      </w:r>
    </w:p>
    <w:p w14:paraId="3E5CB101" w14:textId="77777777" w:rsidR="00A51567" w:rsidRPr="0071722C" w:rsidRDefault="00A51567" w:rsidP="00A51567">
      <w:pPr>
        <w:pStyle w:val="List2"/>
        <w:tabs>
          <w:tab w:val="left" w:pos="1134"/>
          <w:tab w:val="left" w:pos="1276"/>
        </w:tabs>
        <w:ind w:left="0" w:right="-90" w:firstLine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1722C">
        <w:rPr>
          <w:rFonts w:ascii="TH SarabunIT๙" w:hAnsi="TH SarabunIT๙" w:cs="TH SarabunIT๙"/>
          <w:color w:val="000000"/>
          <w:sz w:val="32"/>
          <w:szCs w:val="32"/>
          <w:cs/>
        </w:rPr>
        <w:tab/>
        <w:t>๑ รายละเอียดสถานที่ของ “ผู้ว่าจ้าง”</w:t>
      </w:r>
      <w:r w:rsidRPr="0071722C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71722C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71722C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71722C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71722C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71722C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71722C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</w:p>
    <w:p w14:paraId="04FF5AD8" w14:textId="77777777" w:rsidR="00A51567" w:rsidRPr="0071722C" w:rsidRDefault="00A51567" w:rsidP="00A51567">
      <w:pPr>
        <w:pStyle w:val="List2"/>
        <w:tabs>
          <w:tab w:val="left" w:pos="1134"/>
        </w:tabs>
        <w:ind w:left="0" w:firstLine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1722C">
        <w:rPr>
          <w:rFonts w:ascii="TH SarabunIT๙" w:hAnsi="TH SarabunIT๙" w:cs="TH SarabunIT๙"/>
          <w:color w:val="000000"/>
          <w:sz w:val="32"/>
          <w:szCs w:val="32"/>
          <w:cs/>
        </w:rPr>
        <w:tab/>
        <w:t>๒ รายละเอียดเจ้าหน้าที่รักษาความปลอดภัยของ “ผู้รับจ้าง” เจ้าหน้าที่รักษาความปลอดภัย</w:t>
      </w:r>
      <w:r w:rsidRPr="0071722C">
        <w:rPr>
          <w:rFonts w:ascii="TH SarabunIT๙" w:hAnsi="TH SarabunIT๙" w:cs="TH SarabunIT๙"/>
          <w:color w:val="000000"/>
          <w:sz w:val="32"/>
          <w:szCs w:val="32"/>
          <w:cs/>
        </w:rPr>
        <w:br/>
        <w:t>จะประกอบด้วย</w:t>
      </w:r>
    </w:p>
    <w:p w14:paraId="534CBE06" w14:textId="77777777" w:rsidR="00A51567" w:rsidRPr="0071722C" w:rsidRDefault="00A51567" w:rsidP="00A51567">
      <w:pPr>
        <w:pStyle w:val="List3"/>
        <w:tabs>
          <w:tab w:val="left" w:pos="1418"/>
        </w:tabs>
        <w:ind w:left="1425" w:firstLine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1722C">
        <w:rPr>
          <w:rFonts w:ascii="TH SarabunIT๙" w:hAnsi="TH SarabunIT๙" w:cs="TH SarabunIT๙"/>
          <w:color w:val="000000"/>
          <w:sz w:val="32"/>
          <w:szCs w:val="32"/>
          <w:cs/>
        </w:rPr>
        <w:t>๒.๑ หัวหน้าชุด</w:t>
      </w:r>
      <w:r w:rsidRPr="0071722C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71722C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71722C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71722C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71722C">
        <w:rPr>
          <w:rFonts w:ascii="TH SarabunIT๙" w:hAnsi="TH SarabunIT๙" w:cs="TH SarabunIT๙"/>
          <w:color w:val="000000"/>
          <w:sz w:val="32"/>
          <w:szCs w:val="32"/>
          <w:cs/>
        </w:rPr>
        <w:tab/>
        <w:t>…………..(…………....) คน</w:t>
      </w:r>
    </w:p>
    <w:p w14:paraId="4222D6CE" w14:textId="77777777" w:rsidR="00A51567" w:rsidRPr="0071722C" w:rsidRDefault="00A51567" w:rsidP="00A51567">
      <w:pPr>
        <w:pStyle w:val="List3"/>
        <w:tabs>
          <w:tab w:val="left" w:pos="1418"/>
        </w:tabs>
        <w:ind w:left="1425" w:firstLine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1722C">
        <w:rPr>
          <w:rFonts w:ascii="TH SarabunIT๙" w:hAnsi="TH SarabunIT๙" w:cs="TH SarabunIT๙"/>
          <w:color w:val="000000"/>
          <w:sz w:val="32"/>
          <w:szCs w:val="32"/>
          <w:cs/>
        </w:rPr>
        <w:t>๒.๒ รองหัวหน้าชุด</w:t>
      </w:r>
      <w:r w:rsidRPr="0071722C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71722C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71722C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71722C">
        <w:rPr>
          <w:rFonts w:ascii="TH SarabunIT๙" w:hAnsi="TH SarabunIT๙" w:cs="TH SarabunIT๙"/>
          <w:color w:val="000000"/>
          <w:sz w:val="32"/>
          <w:szCs w:val="32"/>
          <w:cs/>
        </w:rPr>
        <w:tab/>
        <w:t>…………..(…………....) คน</w:t>
      </w:r>
    </w:p>
    <w:p w14:paraId="4D976285" w14:textId="77777777" w:rsidR="00A51567" w:rsidRPr="0071722C" w:rsidRDefault="00A51567" w:rsidP="00A51567">
      <w:pPr>
        <w:pStyle w:val="List3"/>
        <w:tabs>
          <w:tab w:val="left" w:pos="1418"/>
        </w:tabs>
        <w:ind w:left="1425" w:firstLine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1722C">
        <w:rPr>
          <w:rFonts w:ascii="TH SarabunIT๙" w:hAnsi="TH SarabunIT๙" w:cs="TH SarabunIT๙"/>
          <w:color w:val="000000"/>
          <w:sz w:val="32"/>
          <w:szCs w:val="32"/>
          <w:cs/>
        </w:rPr>
        <w:t>๒.๓ หัวหน้าผลัด</w:t>
      </w:r>
      <w:r w:rsidRPr="0071722C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71722C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71722C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71722C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71722C">
        <w:rPr>
          <w:rFonts w:ascii="TH SarabunIT๙" w:hAnsi="TH SarabunIT๙" w:cs="TH SarabunIT๙"/>
          <w:color w:val="000000"/>
          <w:sz w:val="32"/>
          <w:szCs w:val="32"/>
          <w:cs/>
        </w:rPr>
        <w:tab/>
        <w:t>…………..(…………....) คน</w:t>
      </w:r>
    </w:p>
    <w:p w14:paraId="43AB5F4F" w14:textId="77777777" w:rsidR="00A51567" w:rsidRPr="0071722C" w:rsidRDefault="00A51567" w:rsidP="00A51567">
      <w:pPr>
        <w:pStyle w:val="List3"/>
        <w:tabs>
          <w:tab w:val="left" w:pos="1418"/>
        </w:tabs>
        <w:ind w:left="1425" w:firstLine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1722C">
        <w:rPr>
          <w:rFonts w:ascii="TH SarabunIT๙" w:hAnsi="TH SarabunIT๙" w:cs="TH SarabunIT๙"/>
          <w:color w:val="000000"/>
          <w:sz w:val="32"/>
          <w:szCs w:val="32"/>
          <w:cs/>
        </w:rPr>
        <w:t>๒.๔ ระดับผู้ควบคุม</w:t>
      </w:r>
      <w:r w:rsidRPr="0071722C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71722C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71722C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71722C">
        <w:rPr>
          <w:rFonts w:ascii="TH SarabunIT๙" w:hAnsi="TH SarabunIT๙" w:cs="TH SarabunIT๙"/>
          <w:color w:val="000000"/>
          <w:sz w:val="32"/>
          <w:szCs w:val="32"/>
          <w:cs/>
        </w:rPr>
        <w:tab/>
        <w:t>…………..(…………....) คน</w:t>
      </w:r>
    </w:p>
    <w:p w14:paraId="20742F1F" w14:textId="77777777" w:rsidR="00A51567" w:rsidRPr="0071722C" w:rsidRDefault="00A51567" w:rsidP="00A51567">
      <w:pPr>
        <w:pStyle w:val="List3"/>
        <w:tabs>
          <w:tab w:val="left" w:pos="1418"/>
        </w:tabs>
        <w:ind w:left="1425" w:firstLine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1722C">
        <w:rPr>
          <w:rFonts w:ascii="TH SarabunIT๙" w:hAnsi="TH SarabunIT๙" w:cs="TH SarabunIT๙"/>
          <w:color w:val="000000"/>
          <w:sz w:val="32"/>
          <w:szCs w:val="32"/>
          <w:cs/>
        </w:rPr>
        <w:t>๒.๕ พนักงานรักษาความปลอดภัย</w:t>
      </w:r>
      <w:r w:rsidRPr="0071722C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71722C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71722C">
        <w:rPr>
          <w:rFonts w:ascii="TH SarabunIT๙" w:hAnsi="TH SarabunIT๙" w:cs="TH SarabunIT๙"/>
          <w:color w:val="000000"/>
          <w:sz w:val="32"/>
          <w:szCs w:val="32"/>
          <w:cs/>
        </w:rPr>
        <w:tab/>
        <w:t>…………..(…………....) คน</w:t>
      </w:r>
    </w:p>
    <w:p w14:paraId="24406E70" w14:textId="77777777" w:rsidR="00A51567" w:rsidRPr="0071722C" w:rsidRDefault="00A51567" w:rsidP="00A51567">
      <w:pPr>
        <w:pStyle w:val="List3"/>
        <w:tabs>
          <w:tab w:val="left" w:pos="1418"/>
        </w:tabs>
        <w:ind w:left="1425" w:firstLine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1722C">
        <w:rPr>
          <w:rFonts w:ascii="TH SarabunIT๙" w:hAnsi="TH SarabunIT๙" w:cs="TH SarabunIT๙"/>
          <w:color w:val="000000"/>
          <w:sz w:val="32"/>
          <w:szCs w:val="32"/>
          <w:cs/>
        </w:rPr>
        <w:t>๒.๖ สำรองปฏิบัติหน้าที่</w:t>
      </w:r>
      <w:r w:rsidRPr="0071722C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71722C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71722C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71722C">
        <w:rPr>
          <w:rFonts w:ascii="TH SarabunIT๙" w:hAnsi="TH SarabunIT๙" w:cs="TH SarabunIT๙"/>
          <w:color w:val="000000"/>
          <w:sz w:val="32"/>
          <w:szCs w:val="32"/>
          <w:cs/>
        </w:rPr>
        <w:tab/>
        <w:t>…………..(…………....) คน</w:t>
      </w:r>
    </w:p>
    <w:p w14:paraId="56D97EAD" w14:textId="77777777" w:rsidR="00A51567" w:rsidRPr="0071722C" w:rsidRDefault="00A51567" w:rsidP="00A51567">
      <w:pPr>
        <w:pStyle w:val="List3"/>
        <w:tabs>
          <w:tab w:val="left" w:pos="1418"/>
        </w:tabs>
        <w:ind w:left="1425" w:firstLine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1722C">
        <w:rPr>
          <w:rFonts w:ascii="TH SarabunIT๙" w:hAnsi="TH SarabunIT๙" w:cs="TH SarabunIT๙"/>
          <w:color w:val="000000"/>
          <w:sz w:val="32"/>
          <w:szCs w:val="32"/>
          <w:cs/>
        </w:rPr>
        <w:t>๒.๗ อื่นๆ</w:t>
      </w:r>
      <w:r w:rsidRPr="0071722C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71722C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71722C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71722C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71722C">
        <w:rPr>
          <w:rFonts w:ascii="TH SarabunIT๙" w:hAnsi="TH SarabunIT๙" w:cs="TH SarabunIT๙"/>
          <w:color w:val="000000"/>
          <w:sz w:val="32"/>
          <w:szCs w:val="32"/>
          <w:cs/>
        </w:rPr>
        <w:tab/>
        <w:t>…………..(…………....) คน</w:t>
      </w:r>
    </w:p>
    <w:p w14:paraId="70DD9154" w14:textId="77777777" w:rsidR="00A51567" w:rsidRPr="0071722C" w:rsidRDefault="00A51567" w:rsidP="00A51567">
      <w:pPr>
        <w:pStyle w:val="List3"/>
        <w:tabs>
          <w:tab w:val="left" w:pos="1418"/>
        </w:tabs>
        <w:ind w:left="0" w:firstLine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1722C">
        <w:rPr>
          <w:rFonts w:ascii="TH SarabunIT๙" w:hAnsi="TH SarabunIT๙" w:cs="TH SarabunIT๙"/>
          <w:color w:val="000000"/>
          <w:sz w:val="32"/>
          <w:szCs w:val="32"/>
          <w:cs/>
        </w:rPr>
        <w:tab/>
        <w:t>รวมทั้งสิ้น</w:t>
      </w:r>
      <w:r w:rsidRPr="0071722C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71722C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71722C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71722C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71722C">
        <w:rPr>
          <w:rFonts w:ascii="TH SarabunIT๙" w:hAnsi="TH SarabunIT๙" w:cs="TH SarabunIT๙"/>
          <w:color w:val="000000"/>
          <w:sz w:val="32"/>
          <w:szCs w:val="32"/>
          <w:cs/>
        </w:rPr>
        <w:tab/>
        <w:t>…………..(…………....) คน</w:t>
      </w:r>
    </w:p>
    <w:p w14:paraId="7F1D4596" w14:textId="77777777" w:rsidR="00A51567" w:rsidRPr="0071722C" w:rsidRDefault="00A51567" w:rsidP="00A51567">
      <w:pPr>
        <w:tabs>
          <w:tab w:val="left" w:pos="1418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1722C">
        <w:rPr>
          <w:rFonts w:ascii="TH SarabunIT๙" w:hAnsi="TH SarabunIT๙" w:cs="TH SarabunIT๙"/>
          <w:color w:val="000000"/>
          <w:sz w:val="32"/>
          <w:szCs w:val="32"/>
          <w:cs/>
        </w:rPr>
        <w:tab/>
        <w:t>พนักงานรักษาความปลอดภัยต้องปฏิบัติหน้าที่ประจำทุกวัน ดังนี้</w:t>
      </w:r>
    </w:p>
    <w:p w14:paraId="21039849" w14:textId="77777777" w:rsidR="00A51567" w:rsidRPr="0071722C" w:rsidRDefault="00A51567" w:rsidP="00A51567">
      <w:pPr>
        <w:pStyle w:val="NormalIndent"/>
        <w:tabs>
          <w:tab w:val="left" w:pos="2070"/>
          <w:tab w:val="left" w:pos="4770"/>
          <w:tab w:val="left" w:pos="6840"/>
        </w:tabs>
        <w:ind w:left="153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1722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(๑) </w:t>
      </w:r>
      <w:r w:rsidRPr="0071722C">
        <w:rPr>
          <w:rFonts w:ascii="TH SarabunIT๙" w:hAnsi="TH SarabunIT๙" w:cs="TH SarabunIT๙"/>
          <w:color w:val="000000"/>
          <w:sz w:val="32"/>
          <w:szCs w:val="32"/>
          <w:cs/>
        </w:rPr>
        <w:tab/>
        <w:t>วันปฏิบัติราชการตามปกติ</w:t>
      </w:r>
      <w:r w:rsidRPr="0071722C">
        <w:rPr>
          <w:rFonts w:ascii="TH SarabunIT๙" w:hAnsi="TH SarabunIT๙" w:cs="TH SarabunIT๙"/>
          <w:color w:val="000000"/>
          <w:sz w:val="32"/>
          <w:szCs w:val="32"/>
          <w:cs/>
        </w:rPr>
        <w:tab/>
        <w:t>…....(…......) ผลัดๆ ละ</w:t>
      </w:r>
      <w:r w:rsidRPr="0071722C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71722C">
        <w:rPr>
          <w:rFonts w:ascii="TH SarabunIT๙" w:hAnsi="TH SarabunIT๙" w:cs="TH SarabunIT๙"/>
          <w:color w:val="000000"/>
          <w:sz w:val="32"/>
          <w:szCs w:val="32"/>
          <w:cs/>
        </w:rPr>
        <w:t>…....(….....) ชั่วโมง โดย</w:t>
      </w:r>
    </w:p>
    <w:p w14:paraId="21F5E7B0" w14:textId="77777777" w:rsidR="00A51567" w:rsidRPr="0071722C" w:rsidRDefault="00A51567" w:rsidP="00A51567">
      <w:pPr>
        <w:pStyle w:val="ShortReturnAddress"/>
        <w:tabs>
          <w:tab w:val="left" w:pos="4770"/>
          <w:tab w:val="left" w:pos="6840"/>
        </w:tabs>
        <w:ind w:left="207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1722C">
        <w:rPr>
          <w:rFonts w:ascii="TH SarabunIT๙" w:hAnsi="TH SarabunIT๙" w:cs="TH SarabunIT๙"/>
          <w:color w:val="000000"/>
          <w:sz w:val="32"/>
          <w:szCs w:val="32"/>
          <w:cs/>
        </w:rPr>
        <w:t>ผลัดที่ ๑ เริ่มตั้งแต่เวลา</w:t>
      </w:r>
      <w:r w:rsidRPr="0071722C">
        <w:rPr>
          <w:rFonts w:ascii="TH SarabunIT๙" w:hAnsi="TH SarabunIT๙" w:cs="TH SarabunIT๙"/>
          <w:color w:val="000000"/>
          <w:sz w:val="32"/>
          <w:szCs w:val="32"/>
          <w:cs/>
        </w:rPr>
        <w:tab/>
        <w:t>ถึง</w:t>
      </w:r>
      <w:r w:rsidRPr="0071722C">
        <w:rPr>
          <w:rFonts w:ascii="TH SarabunIT๙" w:hAnsi="TH SarabunIT๙" w:cs="TH SarabunIT๙"/>
          <w:color w:val="000000"/>
          <w:sz w:val="32"/>
          <w:szCs w:val="32"/>
          <w:cs/>
        </w:rPr>
        <w:tab/>
        <w:t>และ</w:t>
      </w:r>
    </w:p>
    <w:p w14:paraId="71C60322" w14:textId="77777777" w:rsidR="00A51567" w:rsidRPr="0071722C" w:rsidRDefault="00A51567" w:rsidP="00A51567">
      <w:pPr>
        <w:pStyle w:val="ShortReturnAddress"/>
        <w:tabs>
          <w:tab w:val="left" w:pos="4770"/>
          <w:tab w:val="left" w:pos="6840"/>
        </w:tabs>
        <w:ind w:left="207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1722C">
        <w:rPr>
          <w:rFonts w:ascii="TH SarabunIT๙" w:hAnsi="TH SarabunIT๙" w:cs="TH SarabunIT๙"/>
          <w:color w:val="000000"/>
          <w:sz w:val="32"/>
          <w:szCs w:val="32"/>
          <w:cs/>
        </w:rPr>
        <w:t>ผลัดที่ ๒ เริ่มตั้งแต่เวลา</w:t>
      </w:r>
      <w:r w:rsidRPr="0071722C">
        <w:rPr>
          <w:rFonts w:ascii="TH SarabunIT๙" w:hAnsi="TH SarabunIT๙" w:cs="TH SarabunIT๙"/>
          <w:color w:val="000000"/>
          <w:sz w:val="32"/>
          <w:szCs w:val="32"/>
          <w:cs/>
        </w:rPr>
        <w:tab/>
        <w:t>ถึง</w:t>
      </w:r>
      <w:r w:rsidRPr="0071722C">
        <w:rPr>
          <w:rFonts w:ascii="TH SarabunIT๙" w:hAnsi="TH SarabunIT๙" w:cs="TH SarabunIT๙"/>
          <w:color w:val="000000"/>
          <w:sz w:val="32"/>
          <w:szCs w:val="32"/>
        </w:rPr>
        <w:tab/>
      </w:r>
    </w:p>
    <w:p w14:paraId="54731208" w14:textId="77777777" w:rsidR="00A51567" w:rsidRPr="0071722C" w:rsidRDefault="00A51567" w:rsidP="00A51567">
      <w:pPr>
        <w:pStyle w:val="NormalIndent"/>
        <w:tabs>
          <w:tab w:val="left" w:pos="2070"/>
          <w:tab w:val="left" w:pos="4770"/>
          <w:tab w:val="left" w:pos="6840"/>
        </w:tabs>
        <w:ind w:left="153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1722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(๒) </w:t>
      </w:r>
      <w:r w:rsidRPr="0071722C">
        <w:rPr>
          <w:rFonts w:ascii="TH SarabunIT๙" w:hAnsi="TH SarabunIT๙" w:cs="TH SarabunIT๙"/>
          <w:color w:val="000000"/>
          <w:sz w:val="32"/>
          <w:szCs w:val="32"/>
          <w:cs/>
        </w:rPr>
        <w:tab/>
        <w:t>วันหยุดราชการปฏิบัติหน้าที่</w:t>
      </w:r>
      <w:r w:rsidRPr="0071722C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71722C">
        <w:rPr>
          <w:rFonts w:ascii="TH SarabunIT๙" w:hAnsi="TH SarabunIT๙" w:cs="TH SarabunIT๙"/>
          <w:color w:val="000000"/>
          <w:sz w:val="32"/>
          <w:szCs w:val="32"/>
          <w:cs/>
        </w:rPr>
        <w:t>…....(…......) ผลัดๆ ละ</w:t>
      </w:r>
      <w:r w:rsidRPr="0071722C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71722C">
        <w:rPr>
          <w:rFonts w:ascii="TH SarabunIT๙" w:hAnsi="TH SarabunIT๙" w:cs="TH SarabunIT๙"/>
          <w:color w:val="000000"/>
          <w:sz w:val="32"/>
          <w:szCs w:val="32"/>
          <w:cs/>
        </w:rPr>
        <w:t>…....(….....) ชั่วโมง โดย</w:t>
      </w:r>
    </w:p>
    <w:p w14:paraId="5D879F49" w14:textId="77777777" w:rsidR="00A51567" w:rsidRPr="0071722C" w:rsidRDefault="00A51567" w:rsidP="00A51567">
      <w:pPr>
        <w:pStyle w:val="ShortReturnAddress"/>
        <w:tabs>
          <w:tab w:val="left" w:pos="4770"/>
          <w:tab w:val="left" w:pos="6840"/>
        </w:tabs>
        <w:ind w:left="207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1722C">
        <w:rPr>
          <w:rFonts w:ascii="TH SarabunIT๙" w:hAnsi="TH SarabunIT๙" w:cs="TH SarabunIT๙"/>
          <w:color w:val="000000"/>
          <w:sz w:val="32"/>
          <w:szCs w:val="32"/>
          <w:cs/>
        </w:rPr>
        <w:t>ผลัดที่ ๑ เริ่มตั้งแต่เวลา</w:t>
      </w:r>
      <w:r w:rsidRPr="0071722C">
        <w:rPr>
          <w:rFonts w:ascii="TH SarabunIT๙" w:hAnsi="TH SarabunIT๙" w:cs="TH SarabunIT๙"/>
          <w:color w:val="000000"/>
          <w:sz w:val="32"/>
          <w:szCs w:val="32"/>
          <w:cs/>
        </w:rPr>
        <w:tab/>
        <w:t>ถึง</w:t>
      </w:r>
      <w:r w:rsidRPr="0071722C">
        <w:rPr>
          <w:rFonts w:ascii="TH SarabunIT๙" w:hAnsi="TH SarabunIT๙" w:cs="TH SarabunIT๙"/>
          <w:color w:val="000000"/>
          <w:sz w:val="32"/>
          <w:szCs w:val="32"/>
          <w:cs/>
        </w:rPr>
        <w:tab/>
        <w:t>และ</w:t>
      </w:r>
    </w:p>
    <w:p w14:paraId="36F6A051" w14:textId="77777777" w:rsidR="00A51567" w:rsidRPr="0071722C" w:rsidRDefault="00A51567" w:rsidP="00A51567">
      <w:pPr>
        <w:pStyle w:val="ShortReturnAddress"/>
        <w:tabs>
          <w:tab w:val="left" w:pos="4770"/>
          <w:tab w:val="left" w:pos="6840"/>
        </w:tabs>
        <w:ind w:left="207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1722C">
        <w:rPr>
          <w:rFonts w:ascii="TH SarabunIT๙" w:hAnsi="TH SarabunIT๙" w:cs="TH SarabunIT๙"/>
          <w:color w:val="000000"/>
          <w:sz w:val="32"/>
          <w:szCs w:val="32"/>
          <w:cs/>
        </w:rPr>
        <w:t>ผลัดที่ ๒ เริ่มตั้งแต่เวลา</w:t>
      </w:r>
      <w:r w:rsidRPr="0071722C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71722C">
        <w:rPr>
          <w:rFonts w:ascii="TH SarabunIT๙" w:hAnsi="TH SarabunIT๙" w:cs="TH SarabunIT๙"/>
          <w:color w:val="000000"/>
          <w:sz w:val="32"/>
          <w:szCs w:val="32"/>
          <w:cs/>
        </w:rPr>
        <w:t>ถึง</w:t>
      </w:r>
      <w:r w:rsidRPr="0071722C">
        <w:rPr>
          <w:rFonts w:ascii="TH SarabunIT๙" w:hAnsi="TH SarabunIT๙" w:cs="TH SarabunIT๙"/>
          <w:color w:val="000000"/>
          <w:sz w:val="32"/>
          <w:szCs w:val="32"/>
        </w:rPr>
        <w:tab/>
      </w:r>
    </w:p>
    <w:p w14:paraId="2E711360" w14:textId="77777777" w:rsidR="00A51567" w:rsidRPr="0071722C" w:rsidRDefault="00A51567" w:rsidP="00A51567">
      <w:pPr>
        <w:pStyle w:val="ShortReturnAddress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43011C72" w14:textId="77777777" w:rsidR="00A51567" w:rsidRPr="0071722C" w:rsidRDefault="00A51567" w:rsidP="00A51567">
      <w:pPr>
        <w:pStyle w:val="List2"/>
        <w:tabs>
          <w:tab w:val="left" w:pos="1134"/>
        </w:tabs>
        <w:ind w:left="0" w:firstLine="0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71722C">
        <w:rPr>
          <w:rFonts w:ascii="TH SarabunIT๙" w:hAnsi="TH SarabunIT๙" w:cs="TH SarabunIT๙"/>
          <w:color w:val="000000"/>
          <w:sz w:val="32"/>
          <w:szCs w:val="32"/>
          <w:cs/>
        </w:rPr>
        <w:t>…………….………..ฯลฯ…………………………</w:t>
      </w:r>
    </w:p>
    <w:p w14:paraId="1CAD21B3" w14:textId="77777777" w:rsidR="00A51567" w:rsidRPr="0071722C" w:rsidRDefault="00A51567" w:rsidP="00A51567">
      <w:pPr>
        <w:pStyle w:val="List2"/>
        <w:tabs>
          <w:tab w:val="left" w:pos="1170"/>
        </w:tabs>
        <w:ind w:left="0" w:firstLine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14:paraId="38F2932A" w14:textId="77777777" w:rsidR="00A51567" w:rsidRPr="0071722C" w:rsidRDefault="00A51567" w:rsidP="00A51567">
      <w:pPr>
        <w:pStyle w:val="List2"/>
        <w:tabs>
          <w:tab w:val="left" w:pos="1170"/>
        </w:tabs>
        <w:ind w:left="0" w:firstLine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14:paraId="4D048281" w14:textId="77777777" w:rsidR="00A51567" w:rsidRPr="0071722C" w:rsidRDefault="00A51567" w:rsidP="00A51567">
      <w:pPr>
        <w:pStyle w:val="List2"/>
        <w:tabs>
          <w:tab w:val="left" w:pos="1170"/>
        </w:tabs>
        <w:ind w:left="0" w:firstLine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14:paraId="410F7D4F" w14:textId="77777777" w:rsidR="00A51567" w:rsidRPr="0071722C" w:rsidRDefault="00A51567" w:rsidP="00A51567">
      <w:pPr>
        <w:pStyle w:val="List2"/>
        <w:tabs>
          <w:tab w:val="left" w:pos="1170"/>
        </w:tabs>
        <w:ind w:left="0" w:firstLine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14:paraId="0A470F80" w14:textId="77777777" w:rsidR="00A51567" w:rsidRPr="0071722C" w:rsidRDefault="00A51567" w:rsidP="00A51567">
      <w:pPr>
        <w:pStyle w:val="List2"/>
        <w:tabs>
          <w:tab w:val="left" w:pos="1170"/>
        </w:tabs>
        <w:ind w:left="0" w:firstLine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14:paraId="632A6622" w14:textId="77777777" w:rsidR="00A51567" w:rsidRPr="0071722C" w:rsidRDefault="00A51567" w:rsidP="00A51567">
      <w:pPr>
        <w:pStyle w:val="List2"/>
        <w:tabs>
          <w:tab w:val="left" w:pos="1170"/>
        </w:tabs>
        <w:ind w:left="0" w:firstLine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14:paraId="6C9D0EE0" w14:textId="77777777" w:rsidR="009723BA" w:rsidRPr="0071722C" w:rsidRDefault="009723BA" w:rsidP="00F2429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60509020" w14:textId="77777777" w:rsidR="00A51567" w:rsidRPr="0071722C" w:rsidRDefault="00A51567" w:rsidP="00F2429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0DB5F312" w14:textId="77777777" w:rsidR="009723BA" w:rsidRPr="0071722C" w:rsidRDefault="009723BA" w:rsidP="00F2429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183AAC0B" w14:textId="77777777" w:rsidR="005B067B" w:rsidRPr="0071722C" w:rsidRDefault="005B067B" w:rsidP="00A523DD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lastRenderedPageBreak/>
        <w:t>โครงการ ..........................................(ชื่อรายการ).................................................</w:t>
      </w:r>
    </w:p>
    <w:p w14:paraId="1DE6E5CF" w14:textId="77777777" w:rsidR="005B067B" w:rsidRPr="0071722C" w:rsidRDefault="005B067B" w:rsidP="00A523DD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71722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ด้วยวิธีประกวดราคาอิเล็กทรอนิกส์ (</w:t>
      </w:r>
      <w:r w:rsidRPr="0071722C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e</w:t>
      </w:r>
      <w:r w:rsidRPr="0071722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-</w:t>
      </w:r>
      <w:r w:rsidRPr="0071722C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bidding</w:t>
      </w:r>
      <w:r w:rsidRPr="0071722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)</w:t>
      </w:r>
    </w:p>
    <w:p w14:paraId="3E0AF870" w14:textId="77777777" w:rsidR="005B067B" w:rsidRPr="0071722C" w:rsidRDefault="005B067B" w:rsidP="00A523DD">
      <w:pPr>
        <w:spacing w:after="0" w:line="36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45E9AA0B" w14:textId="77777777" w:rsidR="00FA6595" w:rsidRPr="0071722C" w:rsidRDefault="001A4183" w:rsidP="00FA6595">
      <w:pPr>
        <w:spacing w:after="0" w:line="36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71722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ร</w:t>
      </w:r>
      <w:r w:rsidR="000D7FF5" w:rsidRPr="0071722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ายการเอกสารที่ผู้ยื่นข้อเสนอต้องยื่นในวันเสนอราคา (ถ้ามี)</w:t>
      </w:r>
    </w:p>
    <w:p w14:paraId="302D3B2B" w14:textId="77777777" w:rsidR="00FA6595" w:rsidRPr="0071722C" w:rsidRDefault="00FA6595" w:rsidP="00FA6595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  <w:t>1</w:t>
      </w:r>
      <w:r w:rsidRPr="0071722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 ………………………………</w:t>
      </w:r>
      <w:r w:rsidRPr="0071722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…</w:t>
      </w:r>
      <w:r w:rsidRPr="0071722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……………………………………………………</w:t>
      </w:r>
    </w:p>
    <w:p w14:paraId="5243ABEC" w14:textId="77777777" w:rsidR="00FA6595" w:rsidRPr="0071722C" w:rsidRDefault="00FA6595" w:rsidP="00FA6595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  <w:t>2</w:t>
      </w:r>
      <w:r w:rsidRPr="0071722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 ………………………………</w:t>
      </w:r>
      <w:r w:rsidRPr="0071722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…</w:t>
      </w:r>
      <w:r w:rsidRPr="0071722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……………………………………………………</w:t>
      </w:r>
    </w:p>
    <w:p w14:paraId="09276BA2" w14:textId="77777777" w:rsidR="00FA6595" w:rsidRPr="0071722C" w:rsidRDefault="00FA6595" w:rsidP="00FA6595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  <w:t>3</w:t>
      </w:r>
      <w:r w:rsidRPr="0071722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 ………………………………</w:t>
      </w:r>
      <w:r w:rsidRPr="0071722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…</w:t>
      </w:r>
      <w:r w:rsidRPr="0071722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……………………………………………………</w:t>
      </w:r>
    </w:p>
    <w:p w14:paraId="4858D2BC" w14:textId="77777777" w:rsidR="005B067B" w:rsidRPr="0071722C" w:rsidRDefault="005B067B" w:rsidP="00F2429F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12994892" w14:textId="77777777" w:rsidR="005B067B" w:rsidRPr="0071722C" w:rsidRDefault="005B067B" w:rsidP="00F2429F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14:paraId="1D81CD73" w14:textId="77777777" w:rsidR="005B067B" w:rsidRPr="0071722C" w:rsidRDefault="005B067B" w:rsidP="00A523DD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คณะ</w:t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กรรมการจัดทำร่างขอบเขตของงาน</w:t>
      </w:r>
      <w:r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</w:t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ร่างเอกสารประกวดราคา</w:t>
      </w:r>
    </w:p>
    <w:p w14:paraId="17B38866" w14:textId="77777777" w:rsidR="005B067B" w:rsidRPr="0071722C" w:rsidRDefault="005B067B" w:rsidP="00F2429F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D847FCE" w14:textId="77777777" w:rsidR="005B067B" w:rsidRPr="0071722C" w:rsidRDefault="005B067B" w:rsidP="00F2429F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F27D801" w14:textId="77777777" w:rsidR="005B067B" w:rsidRPr="0071722C" w:rsidRDefault="005B067B" w:rsidP="00F2429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1722C">
        <w:rPr>
          <w:rFonts w:ascii="TH SarabunIT๙" w:hAnsi="TH SarabunIT๙" w:cs="TH SarabunIT๙"/>
          <w:sz w:val="32"/>
          <w:szCs w:val="32"/>
          <w:cs/>
        </w:rPr>
        <w:t xml:space="preserve">ลงชื่อ.................................ประธานกรรมการฯ  </w:t>
      </w:r>
      <w:r w:rsidRPr="0071722C">
        <w:rPr>
          <w:rFonts w:ascii="TH SarabunIT๙" w:hAnsi="TH SarabunIT๙" w:cs="TH SarabunIT๙"/>
          <w:sz w:val="32"/>
          <w:szCs w:val="32"/>
        </w:rPr>
        <w:tab/>
      </w:r>
      <w:r w:rsidRPr="0071722C">
        <w:rPr>
          <w:rFonts w:ascii="TH SarabunIT๙" w:hAnsi="TH SarabunIT๙" w:cs="TH SarabunIT๙"/>
          <w:sz w:val="32"/>
          <w:szCs w:val="32"/>
        </w:rPr>
        <w:tab/>
      </w:r>
      <w:r w:rsidRPr="0071722C">
        <w:rPr>
          <w:rFonts w:ascii="TH SarabunIT๙" w:hAnsi="TH SarabunIT๙" w:cs="TH SarabunIT๙"/>
          <w:sz w:val="32"/>
          <w:szCs w:val="32"/>
          <w:cs/>
        </w:rPr>
        <w:t>ลงชื่อ.................................กรรมการฯ</w:t>
      </w:r>
    </w:p>
    <w:p w14:paraId="769673DA" w14:textId="77777777" w:rsidR="005B067B" w:rsidRPr="0071722C" w:rsidRDefault="005B067B" w:rsidP="00F2429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1722C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71722C">
        <w:rPr>
          <w:rFonts w:ascii="TH SarabunIT๙" w:hAnsi="TH SarabunIT๙" w:cs="TH SarabunIT๙"/>
          <w:sz w:val="32"/>
          <w:szCs w:val="32"/>
          <w:cs/>
        </w:rPr>
        <w:t>(</w:t>
      </w:r>
      <w:r w:rsidRPr="0071722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Pr="0071722C">
        <w:rPr>
          <w:rFonts w:ascii="TH SarabunIT๙" w:hAnsi="TH SarabunIT๙" w:cs="TH SarabunIT๙"/>
          <w:sz w:val="32"/>
          <w:szCs w:val="32"/>
          <w:cs/>
        </w:rPr>
        <w:t xml:space="preserve">)     </w:t>
      </w:r>
      <w:r w:rsidRPr="0071722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</w:t>
      </w:r>
      <w:r w:rsidRPr="0071722C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71722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Pr="0071722C">
        <w:rPr>
          <w:rFonts w:ascii="TH SarabunIT๙" w:hAnsi="TH SarabunIT๙" w:cs="TH SarabunIT๙"/>
          <w:sz w:val="32"/>
          <w:szCs w:val="32"/>
          <w:cs/>
        </w:rPr>
        <w:t>)</w:t>
      </w:r>
    </w:p>
    <w:p w14:paraId="04E77C11" w14:textId="77777777" w:rsidR="005B067B" w:rsidRPr="0071722C" w:rsidRDefault="005B067B" w:rsidP="00F2429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1722C">
        <w:rPr>
          <w:rFonts w:ascii="TH SarabunIT๙" w:hAnsi="TH SarabunIT๙" w:cs="TH SarabunIT๙"/>
          <w:sz w:val="32"/>
          <w:szCs w:val="32"/>
          <w:cs/>
        </w:rPr>
        <w:t>ลงชื่อ.................................กรรมการฯ</w:t>
      </w:r>
      <w:r w:rsidRPr="0071722C">
        <w:rPr>
          <w:rFonts w:ascii="TH SarabunIT๙" w:hAnsi="TH SarabunIT๙" w:cs="TH SarabunIT๙"/>
          <w:sz w:val="32"/>
          <w:szCs w:val="32"/>
        </w:rPr>
        <w:tab/>
      </w:r>
      <w:r w:rsidRPr="0071722C">
        <w:rPr>
          <w:rFonts w:ascii="TH SarabunIT๙" w:hAnsi="TH SarabunIT๙" w:cs="TH SarabunIT๙"/>
          <w:sz w:val="32"/>
          <w:szCs w:val="32"/>
        </w:rPr>
        <w:tab/>
      </w:r>
      <w:r w:rsidRPr="0071722C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ลงชื่อ.................................กรรมการและเลขานุการฯ</w:t>
      </w:r>
    </w:p>
    <w:p w14:paraId="3F8F540B" w14:textId="77777777" w:rsidR="005B067B" w:rsidRPr="00B57406" w:rsidRDefault="005B067B" w:rsidP="00F2429F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  <w:r w:rsidRPr="0071722C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71722C">
        <w:rPr>
          <w:rFonts w:ascii="TH SarabunIT๙" w:hAnsi="TH SarabunIT๙" w:cs="TH SarabunIT๙"/>
          <w:sz w:val="32"/>
          <w:szCs w:val="32"/>
          <w:cs/>
        </w:rPr>
        <w:t>(</w:t>
      </w:r>
      <w:r w:rsidRPr="0071722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Pr="0071722C">
        <w:rPr>
          <w:rFonts w:ascii="TH SarabunIT๙" w:hAnsi="TH SarabunIT๙" w:cs="TH SarabunIT๙"/>
          <w:sz w:val="32"/>
          <w:szCs w:val="32"/>
          <w:cs/>
        </w:rPr>
        <w:t xml:space="preserve">)     </w:t>
      </w:r>
      <w:r w:rsidRPr="0071722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</w:t>
      </w:r>
      <w:r w:rsidRPr="0071722C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71722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Pr="0071722C">
        <w:rPr>
          <w:rFonts w:ascii="TH SarabunIT๙" w:hAnsi="TH SarabunIT๙" w:cs="TH SarabunIT๙"/>
          <w:sz w:val="32"/>
          <w:szCs w:val="32"/>
          <w:cs/>
        </w:rPr>
        <w:t>)</w:t>
      </w:r>
    </w:p>
    <w:p w14:paraId="789808DA" w14:textId="77777777" w:rsidR="005B067B" w:rsidRPr="00B57406" w:rsidRDefault="005B067B" w:rsidP="00F2429F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14:paraId="7B9891BF" w14:textId="77777777" w:rsidR="00D609B1" w:rsidRPr="00B57406" w:rsidRDefault="00D609B1" w:rsidP="00F2429F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14:paraId="271C44A6" w14:textId="77777777" w:rsidR="00D609B1" w:rsidRPr="00B57406" w:rsidRDefault="00D609B1" w:rsidP="00F2429F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14:paraId="02825C51" w14:textId="77777777" w:rsidR="00D609B1" w:rsidRPr="00B57406" w:rsidRDefault="00D609B1" w:rsidP="00F2429F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14:paraId="5E1C31E4" w14:textId="77777777" w:rsidR="00E010EB" w:rsidRDefault="00E010EB" w:rsidP="00F2429F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14:paraId="7AB2E6F2" w14:textId="77777777" w:rsidR="00086113" w:rsidRDefault="00086113" w:rsidP="00F2429F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14:paraId="3C52D111" w14:textId="77777777" w:rsidR="00086113" w:rsidRDefault="00086113" w:rsidP="00F2429F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14:paraId="502B5C75" w14:textId="77777777" w:rsidR="00086113" w:rsidRDefault="00086113" w:rsidP="00F2429F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14:paraId="2A86C1D5" w14:textId="77777777" w:rsidR="00086113" w:rsidRDefault="00086113" w:rsidP="00F2429F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14:paraId="0EC6CD3E" w14:textId="77777777" w:rsidR="00086113" w:rsidRPr="0071722C" w:rsidRDefault="00086113" w:rsidP="00086113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14:paraId="7BBC7439" w14:textId="77777777" w:rsidR="00086113" w:rsidRPr="0071722C" w:rsidRDefault="00086113" w:rsidP="00086113">
      <w:pPr>
        <w:pStyle w:val="NoSpacing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</w:pPr>
      <w:r w:rsidRPr="0071722C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  <w:cs/>
        </w:rPr>
        <w:t xml:space="preserve">ขอบเขตของงาน </w:t>
      </w:r>
      <w:r w:rsidRPr="0071722C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u w:val="single"/>
          <w:cs/>
        </w:rPr>
        <w:t>(</w:t>
      </w:r>
      <w:r w:rsidRPr="0071722C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u w:val="single"/>
        </w:rPr>
        <w:t xml:space="preserve">Terms of Reference </w:t>
      </w:r>
      <w:r w:rsidRPr="0071722C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u w:val="single"/>
          <w:cs/>
        </w:rPr>
        <w:t xml:space="preserve">: </w:t>
      </w:r>
      <w:r w:rsidRPr="0071722C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u w:val="single"/>
        </w:rPr>
        <w:t>TOR</w:t>
      </w:r>
      <w:r w:rsidRPr="0071722C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u w:val="single"/>
          <w:cs/>
        </w:rPr>
        <w:t>)</w:t>
      </w:r>
      <w:r w:rsidRPr="0071722C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u w:val="single"/>
          <w:cs/>
        </w:rPr>
        <w:t xml:space="preserve"> (</w:t>
      </w:r>
      <w:r w:rsidRPr="0071722C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u w:val="single"/>
          <w:cs/>
        </w:rPr>
        <w:t>จ้างเหมาบริการรักษาความปลอดภัย</w:t>
      </w:r>
      <w:r w:rsidRPr="0071722C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u w:val="single"/>
          <w:cs/>
        </w:rPr>
        <w:t>)</w:t>
      </w:r>
    </w:p>
    <w:p w14:paraId="07C3B176" w14:textId="77777777" w:rsidR="00086113" w:rsidRPr="0071722C" w:rsidRDefault="00086113" w:rsidP="00086113">
      <w:pPr>
        <w:pStyle w:val="NoSpacing"/>
        <w:jc w:val="center"/>
        <w:rPr>
          <w:rFonts w:ascii="TH SarabunIT๙" w:hAnsi="TH SarabunIT๙" w:cs="TH SarabunIT๙"/>
          <w:b/>
          <w:bCs/>
          <w:color w:val="000000" w:themeColor="text1"/>
          <w:sz w:val="16"/>
          <w:szCs w:val="16"/>
          <w:u w:val="single"/>
        </w:rPr>
      </w:pPr>
    </w:p>
    <w:p w14:paraId="797BADFE" w14:textId="77777777" w:rsidR="00086113" w:rsidRPr="0071722C" w:rsidRDefault="00086113" w:rsidP="00086113">
      <w:pPr>
        <w:pStyle w:val="NoSpacing"/>
        <w:jc w:val="center"/>
        <w:rPr>
          <w:rFonts w:ascii="TH SarabunIT๙" w:hAnsi="TH SarabunIT๙" w:cs="TH SarabunIT๙"/>
          <w:b/>
          <w:bCs/>
          <w:color w:val="000000" w:themeColor="text1"/>
          <w:sz w:val="16"/>
          <w:szCs w:val="16"/>
          <w:u w:val="single"/>
        </w:rPr>
      </w:pPr>
    </w:p>
    <w:p w14:paraId="18CED6F9" w14:textId="77777777" w:rsidR="00086113" w:rsidRPr="0071722C" w:rsidRDefault="00086113" w:rsidP="00086113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โครงการ ..........................................(ชื่อรายการ).................................................</w:t>
      </w:r>
    </w:p>
    <w:p w14:paraId="5219BEEF" w14:textId="77777777" w:rsidR="00086113" w:rsidRPr="0071722C" w:rsidRDefault="00086113" w:rsidP="00086113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6"/>
          <w:szCs w:val="6"/>
          <w:cs/>
        </w:rPr>
      </w:pPr>
      <w:r w:rsidRPr="0008611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โดยวิธีคัดเลือก</w:t>
      </w:r>
    </w:p>
    <w:p w14:paraId="40BEC4AB" w14:textId="77777777" w:rsidR="00086113" w:rsidRPr="0071722C" w:rsidRDefault="00086113" w:rsidP="00086113">
      <w:pPr>
        <w:pStyle w:val="NoSpacing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718BB8E6" w14:textId="77777777" w:rsidR="00086113" w:rsidRPr="0071722C" w:rsidRDefault="00086113" w:rsidP="00086113">
      <w:pPr>
        <w:pStyle w:val="NoSpacing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๑. </w:t>
      </w:r>
      <w:r w:rsidRPr="0071722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ความเป็นมา/หลักการและเหตุผล                       </w:t>
      </w:r>
    </w:p>
    <w:p w14:paraId="18413529" w14:textId="77777777" w:rsidR="00086113" w:rsidRPr="0071722C" w:rsidRDefault="00086113" w:rsidP="00086113">
      <w:pPr>
        <w:pStyle w:val="Subtitle"/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8A12510" w14:textId="77777777" w:rsidR="00086113" w:rsidRPr="0071722C" w:rsidRDefault="00086113" w:rsidP="00086113">
      <w:pPr>
        <w:pStyle w:val="Subtitle"/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79178F01" w14:textId="77777777" w:rsidR="00086113" w:rsidRPr="0071722C" w:rsidRDefault="00086113" w:rsidP="00086113">
      <w:pPr>
        <w:spacing w:line="240" w:lineRule="auto"/>
        <w:jc w:val="thaiDistribute"/>
        <w:rPr>
          <w:color w:val="000000" w:themeColor="text1"/>
          <w:sz w:val="6"/>
          <w:szCs w:val="10"/>
        </w:rPr>
      </w:pPr>
    </w:p>
    <w:p w14:paraId="17D62269" w14:textId="77777777" w:rsidR="00086113" w:rsidRPr="0071722C" w:rsidRDefault="00086113" w:rsidP="0008611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๒. </w:t>
      </w:r>
      <w:r w:rsidRPr="0071722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วัตถุประสงค์ </w:t>
      </w:r>
    </w:p>
    <w:p w14:paraId="0CF2D22A" w14:textId="77777777" w:rsidR="00086113" w:rsidRPr="0071722C" w:rsidRDefault="00086113" w:rsidP="00086113">
      <w:pPr>
        <w:pStyle w:val="Subtitle"/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A755BB0" w14:textId="77777777" w:rsidR="00086113" w:rsidRPr="0071722C" w:rsidRDefault="00086113" w:rsidP="00086113">
      <w:pPr>
        <w:pStyle w:val="Subtitle"/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634B653F" w14:textId="77777777" w:rsidR="00086113" w:rsidRPr="0071722C" w:rsidRDefault="00086113" w:rsidP="00086113">
      <w:pPr>
        <w:pStyle w:val="Subtitle"/>
        <w:spacing w:after="0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14:paraId="5E781AD2" w14:textId="77777777" w:rsidR="00086113" w:rsidRPr="0071722C" w:rsidRDefault="00086113" w:rsidP="00086113">
      <w:pPr>
        <w:pStyle w:val="Subtitle"/>
        <w:spacing w:after="0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71722C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๓. คุณสมบัติของผู</w:t>
      </w:r>
      <w:r w:rsidRPr="0071722C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้ยื่นข้อเสนอ</w:t>
      </w:r>
    </w:p>
    <w:p w14:paraId="40A9CA92" w14:textId="77777777" w:rsidR="00086113" w:rsidRPr="0071722C" w:rsidRDefault="00086113" w:rsidP="00086113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71722C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๑. มีความสามารถตามกฎหมาย</w:t>
      </w:r>
    </w:p>
    <w:p w14:paraId="4CCD2C8A" w14:textId="77777777" w:rsidR="00086113" w:rsidRPr="0071722C" w:rsidRDefault="00086113" w:rsidP="00086113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71722C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  <w:t>๒. ไม่เป็นบุคคลล้มละลาย</w:t>
      </w:r>
    </w:p>
    <w:p w14:paraId="76327A61" w14:textId="77777777" w:rsidR="00086113" w:rsidRPr="0071722C" w:rsidRDefault="00086113" w:rsidP="00086113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71722C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  <w:t>๓. ไม่อยู่ระหว่างเลิกกิจการ</w:t>
      </w:r>
    </w:p>
    <w:p w14:paraId="098DC9B0" w14:textId="77777777" w:rsidR="00086113" w:rsidRPr="0071722C" w:rsidRDefault="00086113" w:rsidP="00086113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71722C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  <w:t>๔. 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 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</w:r>
    </w:p>
    <w:p w14:paraId="1F7F0E86" w14:textId="77777777" w:rsidR="00086113" w:rsidRPr="0071722C" w:rsidRDefault="00086113" w:rsidP="00086113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71722C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  <w:t>๕.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</w:r>
    </w:p>
    <w:p w14:paraId="685CFD40" w14:textId="77777777" w:rsidR="00086113" w:rsidRPr="0071722C" w:rsidRDefault="00086113" w:rsidP="00086113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71722C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  <w:t>๖.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นุเบกษา</w:t>
      </w:r>
    </w:p>
    <w:p w14:paraId="526C6088" w14:textId="77777777" w:rsidR="00086113" w:rsidRPr="0071722C" w:rsidRDefault="00086113" w:rsidP="00086113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1722C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  <w:t xml:space="preserve">๗. เป็นบุคคลธรรมดาหรือนิติบุคคล </w:t>
      </w:r>
      <w:r w:rsidRPr="00086113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ผู้มีอาชีพรับจ้างงานดังกล่าว</w:t>
      </w:r>
    </w:p>
    <w:p w14:paraId="22C02AE8" w14:textId="77777777" w:rsidR="00086113" w:rsidRPr="0071722C" w:rsidRDefault="00086113" w:rsidP="00086113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๘. </w:t>
      </w:r>
      <w:r w:rsidR="003B0AAC" w:rsidRPr="003B0AA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ม่เป็นผู้มีผลประโยชน์ร่วมกันกับผู้ยื่นข้อเสนอรายอื่นที่เข้ายื่นข้อเสนอให้แก่มหาวิทยาลัยเกษตรศาสตร์ ณ วันได้รับหนังสือเชิญชวน หรือไม่เป็นผู้กระทำการอันเป็นการขัดขวางการแข่งขันอย่างเป็นธรรมในการจ้างโดยวิธีคัดเลือกครั้งนี้</w:t>
      </w:r>
    </w:p>
    <w:p w14:paraId="413AD688" w14:textId="77777777" w:rsidR="00086113" w:rsidRPr="0071722C" w:rsidRDefault="00086113" w:rsidP="00086113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๙. 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เว้นแต่รัฐบาลของผู้ยื่นข้อเสนอได้มีคำสั่งสละเอกสิทธิ์และความคุ้มกันเช่นว่านั้น</w:t>
      </w:r>
    </w:p>
    <w:p w14:paraId="0944E77E" w14:textId="77777777" w:rsidR="00086113" w:rsidRPr="0071722C" w:rsidRDefault="00086113" w:rsidP="00086113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3717636" w14:textId="77777777" w:rsidR="00086113" w:rsidRPr="0071722C" w:rsidRDefault="00086113" w:rsidP="00086113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1722C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43232" behindDoc="1" locked="0" layoutInCell="1" allowOverlap="1" wp14:anchorId="188851DC" wp14:editId="40B92DE7">
                <wp:simplePos x="0" y="0"/>
                <wp:positionH relativeFrom="column">
                  <wp:posOffset>4562475</wp:posOffset>
                </wp:positionH>
                <wp:positionV relativeFrom="paragraph">
                  <wp:posOffset>102220</wp:posOffset>
                </wp:positionV>
                <wp:extent cx="1478942" cy="469900"/>
                <wp:effectExtent l="0" t="0" r="6985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942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FCF62" w14:textId="77777777" w:rsidR="00086113" w:rsidRPr="00E40B8D" w:rsidRDefault="00086113" w:rsidP="00086113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/</w:t>
                            </w:r>
                            <w:r w:rsidRPr="00E05C8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๑๐. ผู้ยื่นข้อเสนอ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A1E0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0;text-align:left;margin-left:359.25pt;margin-top:8.05pt;width:116.45pt;height:37pt;z-index:-251573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" stroked="f">
                <v:textbox>
                  <w:txbxContent>
                    <w:p w:rsidR="00086113" w:rsidRPr="00E40B8D" w:rsidRDefault="00086113" w:rsidP="00086113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/</w:t>
                      </w:r>
                      <w:r w:rsidRPr="00E05C8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๑๐. ผู้ยื่นข้อเสนอ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</w:p>
    <w:p w14:paraId="22D0BA41" w14:textId="77777777" w:rsidR="00086113" w:rsidRPr="0071722C" w:rsidRDefault="00086113" w:rsidP="00086113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C8611C7" w14:textId="77777777" w:rsidR="00086113" w:rsidRPr="0071722C" w:rsidRDefault="00086113" w:rsidP="00086113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ab/>
        <w:t>๑๐. ผู้ยื่นข้อเสนอที่ยื่นข้อเสนอในรูปแบบของ "กิจการร่วมค้า" ต้องมีคุณสมบัติดังนี้</w:t>
      </w:r>
    </w:p>
    <w:p w14:paraId="7E64C1AD" w14:textId="77777777" w:rsidR="00086113" w:rsidRPr="0071722C" w:rsidRDefault="00086113" w:rsidP="00086113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กรณีที่ข้อตกลงระหว่างผู้เข้าร่วมค้ากำหนดให้ผู้เข้าร่วมค้ารายใดรายหนึ่งเป็นผู้เข้าร่วมค้าหลัก ข้อตกลงระหว่างผู้เข้าร่วมค้าจะต้องมีการกำหนดสัดส่วนหน้าที่และความรับผิดชอบในปริมาณงานสิ่งของหรือมูลค่าตามสัญญาของผู้เข้าร่วมค้าหลักมากกว่าผู้เข้าร่วมค้ารายอื่นทุกราย</w:t>
      </w:r>
    </w:p>
    <w:p w14:paraId="7A670780" w14:textId="77777777" w:rsidR="00086113" w:rsidRPr="0071722C" w:rsidRDefault="00086113" w:rsidP="00086113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กรณีที่ข้อตกลงระหว่างผู้เข้าร่วมค้ากำหนดให้ผู้เข้าร่วมค้ารายใดรายหนึ่งเป็นผู้เข้าร่วมค้าหลัก กิจการร่วมค้านั้นต้องใช้ผลงานของผู้เข้าร่วมค้าหลักรายเดียวเป็นผลงานของกิจการร่วมค้าที่ยื่นข้อเสนอ</w:t>
      </w:r>
    </w:p>
    <w:p w14:paraId="5D97AADD" w14:textId="77777777" w:rsidR="00086113" w:rsidRPr="0071722C" w:rsidRDefault="00086113" w:rsidP="00086113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สำหรับข้อตกลงระหว่างผู้เข้าร่วมค้าที่ไม่ได้กำหนดให้ผู้เข้าร่วมค้ารายใดเป็นผู้เข้าร่วมค้าหลัก ผู้เข้าร่วมค้าทุกรายจะต้องมีคุณสมบัติครบถ้วนตามเงื่อนไขที่กำหนดไว้ในเอกสารเชิญชวน</w:t>
      </w:r>
    </w:p>
    <w:p w14:paraId="1E82D9BF" w14:textId="77777777" w:rsidR="00086113" w:rsidRPr="0071722C" w:rsidRDefault="00086113" w:rsidP="00086113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กรณีที่ข้อตกลงระหว่างผู้เข้าร่วมค้ากำหนดให้มีการมอบหมายผู้เข้าร่วมค้ารายใดรายหนึ่งเป็นผู้ยื่นข้อเสนอ ในนามกิจการร่วมค้า การยื่นข้อเสนอดังกล่าวไม่ต้องมีหนังสือมอบอำนาจ</w:t>
      </w:r>
    </w:p>
    <w:p w14:paraId="1CE838B9" w14:textId="77777777" w:rsidR="00086113" w:rsidRPr="0071722C" w:rsidRDefault="00086113" w:rsidP="00086113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สำหรับข้อตกลงระหว่างผู้เข้าร่วมค้าที่ไม่ได้กำหนดให้ผู้เข้าร่วมค้ารายใดเป็นผู้ยื่นข้อเสนอผู้เข้าร่วมค้าทุกรายจะต้องลงลายมือชื่อในหนังสือมอบอำนาจให้ผู้เข้าร่วมค้ารายใดรายหนึ่งเป็นผู้ยื่นข้อเสนอในนามกิจการร่วมค้า</w:t>
      </w:r>
    </w:p>
    <w:p w14:paraId="13D4DDDD" w14:textId="77777777" w:rsidR="00086113" w:rsidRPr="0071722C" w:rsidRDefault="00086113" w:rsidP="00086113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๑๑. </w:t>
      </w:r>
      <w:r w:rsidRPr="0008611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ผู้เสนอราคาต้องผ่านการคัดเลือกผู้มีคุณสมบัติเบื้องต้นในการจ้างของมหาวิทยาลัยเกษตรศาสตร์</w:t>
      </w:r>
    </w:p>
    <w:p w14:paraId="685013CA" w14:textId="77777777" w:rsidR="00086113" w:rsidRPr="0071722C" w:rsidRDefault="00086113" w:rsidP="00086113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๑๒. ผู้ยื่นข้อเสนอต้องมีมูลค่าสุทธิของกิจการ เป็นไปตามหนังสือคณะกรรมการวินิจฉัยปัญหา</w:t>
      </w:r>
    </w:p>
    <w:p w14:paraId="6314288A" w14:textId="77777777" w:rsidR="00086113" w:rsidRPr="0071722C" w:rsidRDefault="00086113" w:rsidP="00086113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การจัดซื้อจัดจ้างและการบริหารพัสดุภาครัฐ ด่วนที่สุด ที่ กค(กวจ) ที่ ๐๔๐๕.๒/ว๑๒๔ ลงวันที่ ๑ มีนาคม ๒๕๖๖</w:t>
      </w:r>
    </w:p>
    <w:p w14:paraId="17640F27" w14:textId="77777777" w:rsidR="00086113" w:rsidRPr="0071722C" w:rsidRDefault="00086113" w:rsidP="00086113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มูลค่าสุทธิของกิจการ</w:t>
      </w:r>
    </w:p>
    <w:p w14:paraId="74A5F68C" w14:textId="77777777" w:rsidR="00086113" w:rsidRPr="0071722C" w:rsidRDefault="00086113" w:rsidP="00086113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(๑) กรณีผู้ยื่นข้อเสนอเป็นนิติบุคคลที่จัดตั้งขึ้นตามกฎหมายไทยซึ่งได้จดทะเบียน     เกินกว่า ๑ ปี ต้องมีมูลค่าสุทธิของกิจการ จากผลต่างระหว่างสินทรัพย์สุทธิหักด้วยหนี้สินสุทธิที่ปรากฏในงบแสดงฐานะการเงินที่มีการตรวจรับรองแล้ว ซึ่งจะต้องแสดงค่าเป็นบวก ๑ ปีสุดท้ายก่อนวันยื่นข้อเสนอ</w:t>
      </w:r>
    </w:p>
    <w:p w14:paraId="1DF05F95" w14:textId="77777777" w:rsidR="00086113" w:rsidRPr="0071722C" w:rsidRDefault="00086113" w:rsidP="00086113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(๒) กรณีผู้ยื่นข้อเสนอเป็นนิติบุคคลที่จัดตั้งขึ้นตามกฎหมายไทย ซึ่งยังไม่มีการรายงานงบแสดงฐานะการเงินกับกรมพัฒนาธุรกิจการค้า ให้พิจารณาการกำหนดมูลค่าของทุนจดทะเบียน โดยผู้ยื่นข้อเสนอจะต้องมีทุนจดทะเบียนที่เรียกชำระมูลค่าหุ้นแล้ว ณ วันที่ยื่นข้อเสนอ ดังนี้</w:t>
      </w:r>
    </w:p>
    <w:p w14:paraId="298FA162" w14:textId="77777777" w:rsidR="00086113" w:rsidRPr="0071722C" w:rsidRDefault="00086113" w:rsidP="00086113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</w:t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(๒.๑) มูลค่าการจัดซื้อจัดจ้างไม่เกิน ๑ ล้านบาท ไม่ต้องกำหนดทุนจดทะเบียน</w:t>
      </w:r>
    </w:p>
    <w:p w14:paraId="062F06AB" w14:textId="77777777" w:rsidR="00086113" w:rsidRPr="0071722C" w:rsidRDefault="00086113" w:rsidP="00086113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(๒.๒) มูลค่าการจัดซื้อจัดจ้างเกิน ๑ ล้านบาท แต่ไม่เกิน ๕ ล้านบาท ต้องระบุ      ต้องมีทุนจดทะเบียนไม่ต่ำกว่า ๑ ล้านบาท</w:t>
      </w:r>
    </w:p>
    <w:p w14:paraId="551F8E55" w14:textId="77777777" w:rsidR="00086113" w:rsidRPr="0071722C" w:rsidRDefault="00086113" w:rsidP="00086113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(๒.๓) มูลค่าการจัดซื้อจัดจ้างเกิน ๕ ล้านบาท แต่ไม่เกิน ๑๐ ล้านบาท ต้องระบุ    ต้องมีทุนจดทะเบียนไม่ต่ำกว่า ๒ ล้านบาท</w:t>
      </w:r>
    </w:p>
    <w:p w14:paraId="36A44645" w14:textId="77777777" w:rsidR="00086113" w:rsidRPr="0071722C" w:rsidRDefault="00086113" w:rsidP="00086113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(๒.๔) มูลค่าการจัดซื้อจัดจ้างเกิน ๑๐ ล้านบาท แต่ไม่เกิน ๒๐ ล้านบาท </w:t>
      </w:r>
      <w:r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</w:t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ต้องระบุ ต้องมีทุนจดทะเบียนไม่ต่ำกว่า ๓ ล้านบาท</w:t>
      </w:r>
    </w:p>
    <w:p w14:paraId="5728946A" w14:textId="77777777" w:rsidR="00086113" w:rsidRPr="0071722C" w:rsidRDefault="00086113" w:rsidP="00086113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(๒.๕) มูลค่าการจัดซื้อจัดจ้างเกิน ๒๐ ล้านบาท แต่ไม่เกิน ๖๐ ล้านบาท </w:t>
      </w:r>
      <w:r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</w:t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ต้องระบุ ต้องมีทุนจดทะเบียนไม่ต่ำกว่า ๘ ล้านบาท</w:t>
      </w:r>
    </w:p>
    <w:p w14:paraId="4AD28E0F" w14:textId="77777777" w:rsidR="00086113" w:rsidRPr="0071722C" w:rsidRDefault="00086113" w:rsidP="00086113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(๒.๖) มูลค่าการจัดซื้อจัดจ้างเกิน ๖๐ ล้านบาท แต่ไม่เกิน ๑๕๐ ล้านบาท </w:t>
      </w:r>
      <w:r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</w:t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ต้องระบุ ต้องมีทุนจดทะเบียนไม่ต่ำกว่า ๒๐ ล้านบาท</w:t>
      </w:r>
    </w:p>
    <w:p w14:paraId="0AA0B057" w14:textId="77777777" w:rsidR="00086113" w:rsidRDefault="00086113" w:rsidP="00086113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1722C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44256" behindDoc="1" locked="0" layoutInCell="1" allowOverlap="1" wp14:anchorId="1B22CD9D" wp14:editId="2136B995">
                <wp:simplePos x="0" y="0"/>
                <wp:positionH relativeFrom="column">
                  <wp:posOffset>4546305</wp:posOffset>
                </wp:positionH>
                <wp:positionV relativeFrom="paragraph">
                  <wp:posOffset>659514</wp:posOffset>
                </wp:positionV>
                <wp:extent cx="1478942" cy="469900"/>
                <wp:effectExtent l="0" t="0" r="6985" b="63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942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A72196" w14:textId="77777777" w:rsidR="00086113" w:rsidRPr="00E40B8D" w:rsidRDefault="00086113" w:rsidP="00086113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/</w:t>
                            </w:r>
                            <w:r w:rsidRPr="00C8292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(๒.๘) มูลค่า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570E7" id="Text Box 3" o:spid="_x0000_s1032" type="#_x0000_t202" style="position:absolute;left:0;text-align:left;margin-left:358pt;margin-top:51.95pt;width:116.45pt;height:37pt;z-index:-251572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" stroked="f">
                <v:textbox>
                  <w:txbxContent>
                    <w:p w:rsidR="00086113" w:rsidRPr="00E40B8D" w:rsidRDefault="00086113" w:rsidP="00086113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/</w:t>
                      </w:r>
                      <w:r w:rsidRPr="00C8292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(๒.๘) มูลค่า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(๒.๗) มูลค่าการจัดซื้อจัดจ้างเกิน ๑๕๐ ล้านบาท แต่ไม่เกิน ๓๐๐ ล้านบาท</w:t>
      </w:r>
      <w:r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</w:t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ต้องระบุ ต้องมีทุนจดทะเบียนไม่ต่ำกว่า ๖๐ ล้านบาท</w:t>
      </w:r>
    </w:p>
    <w:p w14:paraId="5199B9BE" w14:textId="77777777" w:rsidR="00086113" w:rsidRPr="0071722C" w:rsidRDefault="00086113" w:rsidP="00086113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1779A73" w14:textId="77777777" w:rsidR="00086113" w:rsidRPr="0071722C" w:rsidRDefault="00086113" w:rsidP="00086113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 xml:space="preserve">                                        (๒.๘) มูลค่าการจัดซื้อจัดจ้างเกิน ๓๐๐ ล้านบาท แต่ไม่เกิน ๕๐๐ ล้านบาท</w:t>
      </w:r>
      <w:r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ต้องระบุ ต้องมีทุนจดทะเบียนไม่ต่ำกว่า ๑๐๐ ล้านบาท</w:t>
      </w:r>
    </w:p>
    <w:p w14:paraId="346CDAE3" w14:textId="77777777" w:rsidR="00086113" w:rsidRPr="0071722C" w:rsidRDefault="00086113" w:rsidP="00086113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(๒.๙) มูลค่าการจัดซื้อจัดจ้างเกิน ๕๐๐ ล้านบาทขึ้นไป ต้องระบุ ต้องมีทุน</w:t>
      </w:r>
      <w:r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</w:t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จดทะเบียนไม่ต่ำกว่า ๒๐๐ ล้านบาท</w:t>
      </w:r>
    </w:p>
    <w:p w14:paraId="4F15F747" w14:textId="77777777" w:rsidR="00086113" w:rsidRPr="0071722C" w:rsidRDefault="00086113" w:rsidP="00086113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(๓) สำหรับการจัดซื้อจัดจ้างครั้งหนึ่งที่มีวงเงินเกิน ๕๐๐,๐๐๐ บาทขึ้นไป กรณีผู้ยื่นข้อเสนอเป็นบุคคลธรรมดา โดยพิจารณาจากบัญชีเงินฝากธนาคาร ณ วันยื่นข้อเสนอ โดยต้องมีเงินฝากคงเหลือในบัญชีธนาคารเป็นมูลค่า ๑ ใน ๔ ของมูลค่างบประมาณของโครงการหรือรายการที่ยื่นข้อเสนอในแต่ละครั้ง และหากเป็นผู้ชนะ การจัดซื้อจัดจ้างหรือเป็นผู้ได้รับการคัดเลือกจะต้องแสดงบัญชีเงินฝากที่มีมูลค่าดังกล่าวอีกครั้งหนึ่ง ในวันลงนามในสัญญา</w:t>
      </w:r>
    </w:p>
    <w:p w14:paraId="18BC3D35" w14:textId="77777777" w:rsidR="00086113" w:rsidRPr="0071722C" w:rsidRDefault="00086113" w:rsidP="00086113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(๔) กรณีที่ผู้ยื่นข้อเสนอไม่มีมูลค่าสุทธิของกิจการหรือทุนจดทะเบียน หรือมีแต่ไม่เพียงพอที่จะเข้า ยื่นข้อเสนอ ผู้ยื่นข้อเสนอสามารถขอวงเงินสินเชื่อ โดยต้องมีวงเงินสินเชื่อ ๑ ใน ๔ ของมูลค่างบประมาณ ของโครงการหรือรายการที่ยื่นข้อเสนอในครั้งนั้น (สินเชื่อที่ธนาคารภายในประเทศ หรือบริษัทเงินทุนหรือบริษัทเงินทุนหลักทรัพย์ที่ได้รับอนุญาตให้ประกอบกิจการเงินทุนเพื่อการพาณิชย์ และประกอบธุรกิจ</w:t>
      </w:r>
      <w:r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</w:t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ค้าประกันตามประกาศของธนาคารแห่งประเทศไทย ตามรายชื่อบริษัทเงินทุนที่ธนาคาร</w:t>
      </w:r>
    </w:p>
    <w:p w14:paraId="0884C8A3" w14:textId="77777777" w:rsidR="00086113" w:rsidRPr="0071722C" w:rsidRDefault="00086113" w:rsidP="00086113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(๕) กรณีตาม (๑) – (๔) ยกเว้นสำหรับกรณีดังต่อไปนี้</w:t>
      </w:r>
    </w:p>
    <w:p w14:paraId="6911D966" w14:textId="77777777" w:rsidR="00086113" w:rsidRPr="0071722C" w:rsidRDefault="00086113" w:rsidP="00086113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(๕.๑) กรณีผู้ยื่นข้อเสนอเป็นหน่วยงานของรัฐ</w:t>
      </w:r>
    </w:p>
    <w:p w14:paraId="6CCE0321" w14:textId="77777777" w:rsidR="00086113" w:rsidRPr="0071722C" w:rsidRDefault="00086113" w:rsidP="00086113">
      <w:pPr>
        <w:jc w:val="thaiDistribute"/>
      </w:pP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(๕.๒) นิติบุคคลที่จัดตั้งขึ้นตามกฎหมายไทยที่อยู่ระหว่างการฟื้นฟูกิจการ ตามพระราชบัญญัติล้มละลาย (ฉบับที่ ๑๐) พ.ศ. ๒๕๖๑</w:t>
      </w:r>
    </w:p>
    <w:p w14:paraId="365B0A77" w14:textId="77777777" w:rsidR="00086113" w:rsidRPr="0071722C" w:rsidRDefault="00086113" w:rsidP="00086113">
      <w:pPr>
        <w:jc w:val="thaiDistribute"/>
      </w:pPr>
    </w:p>
    <w:p w14:paraId="5DAD4C46" w14:textId="77777777" w:rsidR="00086113" w:rsidRPr="0071722C" w:rsidRDefault="00086113" w:rsidP="00086113">
      <w:pPr>
        <w:pStyle w:val="Subtitle"/>
        <w:spacing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B7A4FC9" wp14:editId="2E53B6E0">
                <wp:simplePos x="0" y="0"/>
                <wp:positionH relativeFrom="column">
                  <wp:posOffset>3840480</wp:posOffset>
                </wp:positionH>
                <wp:positionV relativeFrom="paragraph">
                  <wp:posOffset>145415</wp:posOffset>
                </wp:positionV>
                <wp:extent cx="266700" cy="904875"/>
                <wp:effectExtent l="6985" t="13335" r="12065" b="5715"/>
                <wp:wrapNone/>
                <wp:docPr id="4" name="Right Brac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" cy="904875"/>
                        </a:xfrm>
                        <a:prstGeom prst="rightBrace">
                          <a:avLst>
                            <a:gd name="adj1" fmla="val 2827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83B77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4" o:spid="_x0000_s1026" type="#_x0000_t88" style="position:absolute;margin-left:302.4pt;margin-top:11.45pt;width:21pt;height:71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"/>
            </w:pict>
          </mc:Fallback>
        </mc:AlternateContent>
      </w:r>
      <w:r w:rsidRPr="0071722C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4</w:t>
      </w:r>
      <w:r w:rsidRPr="0071722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. รายละเอียดคุณลักษณะเฉพาะของพัสดุ</w:t>
      </w:r>
    </w:p>
    <w:p w14:paraId="5C53F97D" w14:textId="77777777" w:rsidR="00086113" w:rsidRPr="0071722C" w:rsidRDefault="00086113" w:rsidP="0008611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.๑.....................................................</w:t>
      </w:r>
      <w:r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</w:t>
      </w:r>
    </w:p>
    <w:p w14:paraId="1C970502" w14:textId="77777777" w:rsidR="00086113" w:rsidRPr="0071722C" w:rsidRDefault="00086113" w:rsidP="000861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4.๒.....................................................................................</w:t>
      </w:r>
      <w:r w:rsidRPr="0071722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71722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        </w:t>
      </w:r>
      <w:r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ตามความต้องการของส่วนงาน</w:t>
      </w:r>
    </w:p>
    <w:p w14:paraId="68A7D3F9" w14:textId="77777777" w:rsidR="00086113" w:rsidRPr="0071722C" w:rsidRDefault="00086113" w:rsidP="00086113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4.๓.....................................................................................</w:t>
      </w:r>
    </w:p>
    <w:p w14:paraId="097BE4C8" w14:textId="77777777" w:rsidR="00086113" w:rsidRPr="0071722C" w:rsidRDefault="00086113" w:rsidP="00086113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ฯลฯ</w:t>
      </w:r>
    </w:p>
    <w:p w14:paraId="710480A7" w14:textId="77777777" w:rsidR="00086113" w:rsidRPr="0071722C" w:rsidRDefault="00086113" w:rsidP="00086113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4C8891E" w14:textId="77777777" w:rsidR="00086113" w:rsidRPr="0071722C" w:rsidRDefault="00086113" w:rsidP="0008611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4 </w:t>
      </w:r>
      <w:r w:rsidRPr="0071722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สถานที่บริการรักษาความปลอดภัย</w:t>
      </w:r>
    </w:p>
    <w:p w14:paraId="2C4126E1" w14:textId="77777777" w:rsidR="00086113" w:rsidRPr="0071722C" w:rsidRDefault="00086113" w:rsidP="00086113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 </w:t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อาคาร ..................................................................</w:t>
      </w:r>
    </w:p>
    <w:p w14:paraId="5A7D5D8E" w14:textId="77777777" w:rsidR="00086113" w:rsidRPr="0071722C" w:rsidRDefault="00086113" w:rsidP="00086113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67AE5EF" w14:textId="77777777" w:rsidR="00086113" w:rsidRPr="0071722C" w:rsidRDefault="00086113" w:rsidP="00086113">
      <w:pPr>
        <w:tabs>
          <w:tab w:val="left" w:pos="851"/>
        </w:tabs>
        <w:spacing w:after="0" w:line="240" w:lineRule="auto"/>
        <w:ind w:firstLine="709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5 </w:t>
      </w:r>
      <w:r w:rsidRPr="0071722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จำนวนพนักงานบริการรักษาความปลอดภัยรวมทั้งสิ้น ............... คน</w:t>
      </w:r>
    </w:p>
    <w:p w14:paraId="03D3B108" w14:textId="77777777" w:rsidR="00086113" w:rsidRPr="0071722C" w:rsidRDefault="00086113" w:rsidP="00086113">
      <w:pPr>
        <w:tabs>
          <w:tab w:val="left" w:pos="851"/>
        </w:tabs>
        <w:spacing w:after="0" w:line="240" w:lineRule="auto"/>
        <w:ind w:firstLine="709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</w:rPr>
        <w:tab/>
        <w:t>4</w:t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</w:rPr>
        <w:t>5</w:t>
      </w:r>
      <w:r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.1 หัวหน้าชุด</w:t>
      </w:r>
      <w:r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จำนวน</w:t>
      </w:r>
      <w:r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...........................</w:t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คน</w:t>
      </w:r>
    </w:p>
    <w:p w14:paraId="6B3B4404" w14:textId="77777777" w:rsidR="00086113" w:rsidRPr="0071722C" w:rsidRDefault="00086113" w:rsidP="00086113">
      <w:pPr>
        <w:tabs>
          <w:tab w:val="left" w:pos="851"/>
        </w:tabs>
        <w:spacing w:after="0" w:line="240" w:lineRule="auto"/>
        <w:ind w:firstLine="709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71722C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</w:rPr>
        <w:tab/>
        <w:t>4</w:t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</w:rPr>
        <w:t>5</w:t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 </w:t>
      </w:r>
      <w:r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หัวหน้าผลัด                              </w:t>
      </w:r>
      <w:r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จำนวน</w:t>
      </w:r>
      <w:r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...........................</w:t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คน</w:t>
      </w:r>
    </w:p>
    <w:p w14:paraId="5BAD2B90" w14:textId="77777777" w:rsidR="00086113" w:rsidRPr="0071722C" w:rsidRDefault="00086113" w:rsidP="00086113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</w:t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</w:rPr>
        <w:tab/>
        <w:t>4</w:t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</w:rPr>
        <w:t>5</w:t>
      </w:r>
      <w:r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.4 พนักงานรักษาความปลอดภัย</w:t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จำนวน</w:t>
      </w:r>
      <w:r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...........................</w:t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คน</w:t>
      </w:r>
    </w:p>
    <w:p w14:paraId="1D6D128C" w14:textId="77777777" w:rsidR="00086113" w:rsidRPr="0071722C" w:rsidRDefault="00086113" w:rsidP="00086113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</w:t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</w:rPr>
        <w:t>5</w:t>
      </w:r>
      <w:r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.4 การวางอัตรากำลัง</w:t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จำนวน</w:t>
      </w:r>
      <w:r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...........................</w:t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คน</w:t>
      </w:r>
    </w:p>
    <w:p w14:paraId="7C6D5986" w14:textId="77777777" w:rsidR="00086113" w:rsidRPr="0071722C" w:rsidRDefault="00086113" w:rsidP="00086113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1722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ผลัดเช้า </w:t>
      </w:r>
      <w:r w:rsidRPr="0071722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ตั้งแต่เวลา.................ถึงเวลา....................  จำนวน ................... คน</w:t>
      </w:r>
    </w:p>
    <w:p w14:paraId="0A1073A0" w14:textId="77777777" w:rsidR="00086113" w:rsidRPr="0071722C" w:rsidRDefault="00086113" w:rsidP="00086113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71722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71722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71722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ผลัดกลางคืน </w:t>
      </w:r>
      <w:r w:rsidRPr="0071722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ตั้งแต่เวลา.................ถึงเวลา....................  จำนวน ................... คน</w:t>
      </w:r>
    </w:p>
    <w:p w14:paraId="34308409" w14:textId="77777777" w:rsidR="00086113" w:rsidRPr="0071722C" w:rsidRDefault="00086113" w:rsidP="00086113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4462EFA" w14:textId="77777777" w:rsidR="00086113" w:rsidRPr="0071722C" w:rsidRDefault="00086113" w:rsidP="0008611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71722C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45280" behindDoc="1" locked="0" layoutInCell="1" allowOverlap="1" wp14:anchorId="5C9B7595" wp14:editId="52FAB689">
                <wp:simplePos x="0" y="0"/>
                <wp:positionH relativeFrom="column">
                  <wp:posOffset>4444365</wp:posOffset>
                </wp:positionH>
                <wp:positionV relativeFrom="paragraph">
                  <wp:posOffset>199759</wp:posOffset>
                </wp:positionV>
                <wp:extent cx="1478942" cy="469900"/>
                <wp:effectExtent l="0" t="0" r="6985" b="63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942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8D379C" w14:textId="77777777" w:rsidR="00086113" w:rsidRPr="00E40B8D" w:rsidRDefault="00086113" w:rsidP="00086113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/</w:t>
                            </w:r>
                            <w:r w:rsidRPr="00A523D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4.6 ผู้รับจ้าง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46F76" id="Text Box 5" o:spid="_x0000_s1033" type="#_x0000_t202" style="position:absolute;left:0;text-align:left;margin-left:349.95pt;margin-top:15.75pt;width:116.45pt;height:37pt;z-index:-251571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" stroked="f">
                <v:textbox>
                  <w:txbxContent>
                    <w:p w:rsidR="00086113" w:rsidRPr="00E40B8D" w:rsidRDefault="00086113" w:rsidP="00086113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/</w:t>
                      </w:r>
                      <w:r w:rsidRPr="00A523D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4.6 ผู้รับจ้าง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</w:p>
    <w:p w14:paraId="53850143" w14:textId="77777777" w:rsidR="00086113" w:rsidRPr="0071722C" w:rsidRDefault="00086113" w:rsidP="0008611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/>
          <w:color w:val="000000" w:themeColor="text1"/>
          <w:sz w:val="32"/>
          <w:szCs w:val="32"/>
        </w:rPr>
        <w:lastRenderedPageBreak/>
        <w:t>4</w:t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6 </w:t>
      </w:r>
      <w:r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ผู้รับจ้างจะต้องจัดหาพนักงานรักษาความปลอดภัยที่ซื่อสัตย์สุจริต มีความประพฤติดี มีมารยาท มีสุขภาพดี แข็งแรง ขยันหมั่นเพียร ไม่เป็นโรคติดต่อร้ายแรง ไม่มีลักษณะต้องห้ามตามพระพระราชบัญญัติธุรกิจรักษาความปลอดภัย พ.ศ. 2558 และมี</w:t>
      </w:r>
      <w:r w:rsidRPr="0071722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การศึกษาไม่ต่ำกว่าการศึกษาภาคบังคับตามกฎหมายว่าด้วยการศึกษาภาคบังคับ มีอายุไม่ต่ำกว่า </w:t>
      </w:r>
      <w:r w:rsidRPr="0071722C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18</w:t>
      </w:r>
      <w:r w:rsidRPr="0071722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ปีบริบูรณ์ และไม่เกิน ........ ปีบริบูรณ์</w:t>
      </w:r>
      <w:r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14:paraId="308E5C61" w14:textId="77777777" w:rsidR="00086113" w:rsidRPr="0071722C" w:rsidRDefault="00086113" w:rsidP="00086113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</w:t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และได้รับใบอนุญาตเป็นพนักงานรักษาความปลอดภัย รับอนุญาตจากนายทะเบียนตามพระราชบัญญัติธุรกิจรักษาความปลอดภัย พ.ศ.2558 โดยใบอนุญาตเป็นพนักงานรักษาความปลอดภัยรับอนุญาตต้องไม่สิ้นอายุระหว่างการปฏิบัติงานตามสัญญา</w:t>
      </w:r>
      <w:r w:rsidRPr="0071722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โดยยื่นเอกสารหลักฐานให้แก่ผู้ว่าจ้างภายใน 15 วันนับถัดจากวันลงนามในสัญญา</w:t>
      </w:r>
    </w:p>
    <w:p w14:paraId="607AC470" w14:textId="77777777" w:rsidR="00086113" w:rsidRPr="0071722C" w:rsidRDefault="00086113" w:rsidP="00086113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/>
          <w:color w:val="000000" w:themeColor="text1"/>
          <w:sz w:val="32"/>
          <w:szCs w:val="32"/>
        </w:rPr>
        <w:tab/>
        <w:t>4</w:t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7 </w:t>
      </w:r>
      <w:r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ผู้รับจ้างจะต้องแจ้งรายชื่อพร้อมประวัติและภาพถ่าย</w:t>
      </w:r>
      <w:r w:rsidRPr="0071722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ไม่เกิน 6 เดือน </w:t>
      </w:r>
      <w:r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</w:t>
      </w:r>
      <w:r w:rsidRPr="0071722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71722C">
        <w:rPr>
          <w:rFonts w:ascii="TH SarabunIT๙" w:eastAsia="NSimSun" w:hAnsi="TH SarabunIT๙" w:cs="TH SarabunIT๙" w:hint="cs"/>
          <w:b/>
          <w:bCs/>
          <w:color w:val="000000" w:themeColor="text1"/>
          <w:sz w:val="32"/>
          <w:szCs w:val="32"/>
          <w:cs/>
        </w:rPr>
        <w:t>หลักฐานการฉีดวัคซีนโควิดไม่น้อยกว่า 2 เข็ม</w:t>
      </w:r>
      <w:r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ของพนักงานรักษาความปลอดภัยของผู้รับจ้างที่จะปฏิบัติงานตามสัญญานี้ให้แก่ผู้ว่าจ้าง </w:t>
      </w:r>
      <w:r w:rsidRPr="0071722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ภายใน 15 วัน</w:t>
      </w:r>
      <w:r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นับแต่วันลงนามในสัญญา และเมื่อมีการเปลี่ยนตัวบุคคลดังกล่าว ผู้รับจ้างต้องแจ้งให้ผู้ว่าจ้างทราบล่วงหน้าอย่างน้อย </w:t>
      </w:r>
      <w:r w:rsidRPr="0071722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1 วัน</w:t>
      </w:r>
      <w:r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ทำการทุกครั้ง</w:t>
      </w:r>
    </w:p>
    <w:p w14:paraId="60CED64D" w14:textId="77777777" w:rsidR="00086113" w:rsidRPr="0071722C" w:rsidRDefault="00086113" w:rsidP="0008611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/>
          <w:color w:val="000000" w:themeColor="text1"/>
          <w:sz w:val="32"/>
          <w:szCs w:val="32"/>
        </w:rPr>
        <w:tab/>
        <w:t>4</w:t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8 </w:t>
      </w:r>
      <w:r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ผู้ชนะการเสนอราคาจะต้องจัดทำรายละเอียดและเงื่อนไขแนบท้ายสัญญาจ้าง ซึ่งมหาวิทยาลัยเกษตรศาสตร์ จะแจ้งให้ทราบพร้อมแจ้งทำสัญญาตามรายละเอียดและเงื่อนไขแนบท้าย</w:t>
      </w:r>
    </w:p>
    <w:p w14:paraId="7A002B19" w14:textId="77777777" w:rsidR="00086113" w:rsidRPr="0071722C" w:rsidRDefault="00086113" w:rsidP="0008611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73826A32" w14:textId="77777777" w:rsidR="00086113" w:rsidRPr="0071722C" w:rsidRDefault="00086113" w:rsidP="0008611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5</w:t>
      </w:r>
      <w:r w:rsidRPr="0071722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. กำหนดเวลาส่งมอบพัสดุ </w:t>
      </w:r>
    </w:p>
    <w:p w14:paraId="6D30F3C7" w14:textId="77777777" w:rsidR="00086113" w:rsidRPr="0071722C" w:rsidRDefault="00086113" w:rsidP="00086113">
      <w:pPr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71722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>กำหนดเวลาส่งมอบพัสดุ หรือให้งานแล้วเสร็จ</w:t>
      </w:r>
      <w:r w:rsidRPr="0071722C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ภายใน</w:t>
      </w:r>
      <w:r w:rsidRPr="0071722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71722C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……….</w:t>
      </w:r>
      <w:r w:rsidRPr="0071722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71722C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วัน</w:t>
      </w:r>
      <w:r w:rsidRPr="0071722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14:paraId="0A04FDA0" w14:textId="77777777" w:rsidR="00086113" w:rsidRPr="0071722C" w:rsidRDefault="00086113" w:rsidP="00086113">
      <w:pPr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14:paraId="7C829EFD" w14:textId="77777777" w:rsidR="00086113" w:rsidRPr="0071722C" w:rsidRDefault="00086113" w:rsidP="00086113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6</w:t>
      </w:r>
      <w:r w:rsidRPr="0071722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. หลักเกณฑ์ในการพิจารณาข้อเสนอ </w:t>
      </w:r>
    </w:p>
    <w:p w14:paraId="3A1A5522" w14:textId="77777777" w:rsidR="00086113" w:rsidRPr="0071722C" w:rsidRDefault="00086113" w:rsidP="00086113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1722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ในการพิจารณาผลการยื่นข้อเสนอ</w:t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ประกวดราคาอิเล็กทรอนิกส์ครั้งนี้</w:t>
      </w:r>
      <w:r w:rsidRPr="0071722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มหาวิทยาลัยเกษตรศาสตร์จะพิจารณาตัดสินโดยใช้หลักเกณฑ์ </w:t>
      </w:r>
      <w:r w:rsidRPr="0071722C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ราคา</w:t>
      </w:r>
    </w:p>
    <w:p w14:paraId="1F40D1B2" w14:textId="77777777" w:rsidR="00086113" w:rsidRPr="0071722C" w:rsidRDefault="00086113" w:rsidP="00086113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14B95310" w14:textId="77777777" w:rsidR="00086113" w:rsidRPr="0071722C" w:rsidRDefault="00086113" w:rsidP="00086113">
      <w:pPr>
        <w:pStyle w:val="Subtitle"/>
        <w:spacing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7</w:t>
      </w:r>
      <w:r w:rsidRPr="0071722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. </w:t>
      </w:r>
      <w:r w:rsidRPr="0071722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วงเงิน</w:t>
      </w:r>
      <w:r w:rsidRPr="0071722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งบประมาณ</w:t>
      </w:r>
      <w:r w:rsidRPr="0071722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/วงเงินที่ได้รับจัดสรร </w:t>
      </w:r>
    </w:p>
    <w:p w14:paraId="24B44589" w14:textId="77777777" w:rsidR="00086113" w:rsidRPr="0071722C" w:rsidRDefault="00086113" w:rsidP="00086113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</w:pPr>
      <w:r w:rsidRPr="0071722C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</w:r>
      <w:r w:rsidRPr="0071722C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- วงเงินงบประมาณ</w:t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...............................................................................บาท</w:t>
      </w:r>
    </w:p>
    <w:p w14:paraId="32DC5F81" w14:textId="77777777" w:rsidR="00086113" w:rsidRPr="0071722C" w:rsidRDefault="00086113" w:rsidP="00086113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1722C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  <w:t>- เบิกจ่ายจากเงิน</w:t>
      </w:r>
      <w:r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14:paraId="4B489D52" w14:textId="77777777" w:rsidR="00086113" w:rsidRPr="0071722C" w:rsidRDefault="00086113" w:rsidP="00086113">
      <w:pPr>
        <w:spacing w:after="0" w:line="240" w:lineRule="auto"/>
        <w:ind w:left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- งบประมาณแผ่นดิน ประจำปีงบประมาณ พ.ศ. ...... </w:t>
      </w:r>
    </w:p>
    <w:p w14:paraId="3BC83B3D" w14:textId="77777777" w:rsidR="00086113" w:rsidRPr="0071722C" w:rsidRDefault="00086113" w:rsidP="00086113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 รายได้</w:t>
      </w:r>
      <w:r w:rsidRPr="0071722C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ประจำปีงบประมาณ พ.ศ. ......</w:t>
      </w:r>
    </w:p>
    <w:p w14:paraId="0B9574F2" w14:textId="77777777" w:rsidR="00086113" w:rsidRPr="0071722C" w:rsidRDefault="00086113" w:rsidP="00086113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FB41CF6" w14:textId="77777777" w:rsidR="00086113" w:rsidRPr="0071722C" w:rsidRDefault="00086113" w:rsidP="0008611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8</w:t>
      </w:r>
      <w:r w:rsidRPr="0071722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</w:t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71722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งวดงานและการจ่ายเงิน</w:t>
      </w:r>
    </w:p>
    <w:p w14:paraId="3BC7FA49" w14:textId="77777777" w:rsidR="00086113" w:rsidRPr="0071722C" w:rsidRDefault="00086113" w:rsidP="0008611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71722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71722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จำนวน</w:t>
      </w:r>
      <w:r w:rsidRPr="0071722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71722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...........</w:t>
      </w:r>
      <w:r w:rsidRPr="0071722C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Pr="0071722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งวด</w:t>
      </w:r>
      <w:r w:rsidRPr="0071722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โดย</w:t>
      </w:r>
      <w:r w:rsidRPr="0071722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ผู้ยื่นข้อเสนอจะต้องเสนอกำหนดเวลาดำเนินการแล้วเสร็จ</w:t>
      </w:r>
      <w:r w:rsidRPr="0071722C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ไม่เกิน</w:t>
      </w:r>
      <w:r w:rsidRPr="0071722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71722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..........</w:t>
      </w:r>
      <w:r w:rsidRPr="0071722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71722C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วัน</w:t>
      </w:r>
      <w:r w:rsidRPr="0071722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นับถัดจากวันลงนามในสัญญาจ้างหรือจากวันที่ได้รับหนังสือแจ้งจาก มหาวิทยาลัยเกษตรศาสตร์ ให้เริ่มทำงาน</w:t>
      </w:r>
    </w:p>
    <w:p w14:paraId="01D9922C" w14:textId="77777777" w:rsidR="00086113" w:rsidRPr="0071722C" w:rsidRDefault="00086113" w:rsidP="00086113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1722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มหาวิทยาลัยเกษตรศาสตร์จะจ่ายค่าจ้างซึ่งได้รวมภาษีมูลค่าเพิ่ม ตลอดจนภาษีอื่น ๆ และค่าใช้จ่ายทั้งปวงแล้ว โดยถือราคาเหมารวมเป็นเกณฑ์ และกำหนดการจ่ายเงินเป็น </w:t>
      </w:r>
      <w:r w:rsidRPr="0071722C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จำนวน</w:t>
      </w:r>
      <w:r w:rsidRPr="0071722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.......... </w:t>
      </w:r>
      <w:r w:rsidRPr="0071722C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งวด</w:t>
      </w:r>
    </w:p>
    <w:p w14:paraId="12C958AF" w14:textId="77777777" w:rsidR="00086113" w:rsidRPr="0071722C" w:rsidRDefault="00086113" w:rsidP="00086113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1722C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46304" behindDoc="1" locked="0" layoutInCell="1" allowOverlap="1" wp14:anchorId="773984B3" wp14:editId="74A4CC8C">
                <wp:simplePos x="0" y="0"/>
                <wp:positionH relativeFrom="column">
                  <wp:posOffset>4714240</wp:posOffset>
                </wp:positionH>
                <wp:positionV relativeFrom="paragraph">
                  <wp:posOffset>309245</wp:posOffset>
                </wp:positionV>
                <wp:extent cx="1478915" cy="469900"/>
                <wp:effectExtent l="0" t="0" r="6985" b="63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915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D83E44" w14:textId="77777777" w:rsidR="00086113" w:rsidRPr="00E40B8D" w:rsidRDefault="00086113" w:rsidP="00086113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Pr="00F76EA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9. อัตราค่าปรับ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356DF" id="Text Box 9" o:spid="_x0000_s1034" type="#_x0000_t202" style="position:absolute;left:0;text-align:left;margin-left:371.2pt;margin-top:24.35pt;width:116.45pt;height:37pt;z-index:-251570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" stroked="f">
                <v:textbox>
                  <w:txbxContent>
                    <w:p w:rsidR="00086113" w:rsidRPr="00E40B8D" w:rsidRDefault="00086113" w:rsidP="00086113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/</w:t>
                      </w:r>
                      <w:r w:rsidRPr="00F76EA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9. อัตราค่าปรับ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</w:p>
    <w:p w14:paraId="515BFBFB" w14:textId="77777777" w:rsidR="00086113" w:rsidRPr="0071722C" w:rsidRDefault="00086113" w:rsidP="0008611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lastRenderedPageBreak/>
        <w:t>9</w:t>
      </w:r>
      <w:r w:rsidRPr="0071722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. </w:t>
      </w:r>
      <w:r w:rsidRPr="0071722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อัตราค่าปรับ </w:t>
      </w:r>
    </w:p>
    <w:p w14:paraId="50DEA4D3" w14:textId="77777777" w:rsidR="00086113" w:rsidRPr="0071722C" w:rsidRDefault="00086113" w:rsidP="0008611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9.1</w:t>
      </w:r>
      <w:r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ในกรณีพนักงานรักษาความปลอดภัยไม่มาปฏิบัติงาน หรือมาปฏิบัติงานไม่ครบจำนวนตามสัญญา ผู้รับจ้างยอมให้ผู้ว่าจ้างหักเงิน</w:t>
      </w:r>
      <w:r w:rsidRPr="0071722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ปรับวันละ ในอัตราร้อยละ 0.10 ของวงเงินที่จ้างตามสัญญา</w:t>
      </w:r>
      <w:r w:rsidRPr="0071722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</w:p>
    <w:p w14:paraId="086607ED" w14:textId="77777777" w:rsidR="00086113" w:rsidRPr="0071722C" w:rsidRDefault="00086113" w:rsidP="0008611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9.2</w:t>
      </w:r>
      <w:r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ในกรณีพนักงานรักษาความปลอดภัยปฏิบัติหน้าที่บกพร่อง ไม่เป็นไปตามระเบียบข้อบังคับ หรือคำสั่งโดยชอบของผู้ว่าจ้างหรือผู้แทนของผู้ว่าจ้าง ผู้ว่าจ้างมีสิทธิปรับผู้รับจ้างได้</w:t>
      </w:r>
      <w:r w:rsidRPr="0071722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เป็นรายครั้ง ครั้งละ…………....….บาท (……………….………)</w:t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โดยผู้ว่าจ้างจะต้องแจ้งความบกพร่องในแต่ละครั้งเป็นหนังสือให้ผู้รับจ้างหรือผู้แทนของผู้รับจ้างทราบ</w:t>
      </w:r>
      <w:r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71722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ภายใน</w:t>
      </w:r>
      <w:r w:rsidRPr="0071722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5 </w:t>
      </w:r>
      <w:r w:rsidRPr="0071722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วันทำการ</w:t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นับถัดจากวันทราบเหตุดังกล่าว เพื่อให้ผู้รับจ้างชี้แจงเป็นหนังสือต่อผู้ว่าจ้าง</w:t>
      </w:r>
      <w:r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71722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ภายใน</w:t>
      </w:r>
      <w:r w:rsidRPr="0071722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5 </w:t>
      </w:r>
      <w:r w:rsidRPr="0071722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วัน</w:t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นับถัดจากวันที่ได้รับแจ้งจากผู้ว่าจ้าง ในกรณีผู้ว่าจ้างพิจารณาคำชี้แจงแล้วเห็นว่าไม่มีเหตุอันสมควร หรือในกรณีที่ ผู้รับจ้างไม่ชี้แจงภายในกำหนดเวลา ผู้ว่าจ้างมีสิทธิปรับผู้รับจ้างได้</w:t>
      </w:r>
    </w:p>
    <w:p w14:paraId="4D4AB755" w14:textId="77777777" w:rsidR="00086113" w:rsidRPr="0071722C" w:rsidRDefault="00086113" w:rsidP="0008611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71722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กรณี</w:t>
      </w:r>
      <w:r w:rsidRPr="0071722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ปฏิบัติหน้าที่บกพร่อง</w:t>
      </w:r>
      <w:r w:rsidRPr="0071722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</w:p>
    <w:p w14:paraId="46682679" w14:textId="77777777" w:rsidR="00086113" w:rsidRPr="0071722C" w:rsidRDefault="00086113" w:rsidP="0008611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1. ............</w:t>
      </w:r>
    </w:p>
    <w:p w14:paraId="2498CDB2" w14:textId="77777777" w:rsidR="00086113" w:rsidRPr="0071722C" w:rsidRDefault="00086113" w:rsidP="0008611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2. ...........</w:t>
      </w:r>
    </w:p>
    <w:p w14:paraId="1517E20F" w14:textId="77777777" w:rsidR="00086113" w:rsidRPr="0071722C" w:rsidRDefault="00086113" w:rsidP="0008611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3. ...........</w:t>
      </w:r>
    </w:p>
    <w:p w14:paraId="50481C5C" w14:textId="77777777" w:rsidR="00086113" w:rsidRPr="0071722C" w:rsidRDefault="00086113" w:rsidP="0008611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71722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4. กรณีอื่น ๆ</w:t>
      </w:r>
    </w:p>
    <w:p w14:paraId="7974D720" w14:textId="77777777" w:rsidR="00086113" w:rsidRPr="0071722C" w:rsidRDefault="00086113" w:rsidP="0008611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9.3</w:t>
      </w:r>
      <w:r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การจ้างช่วงกรณีผู้รับจ้างเอางานทั้งหมดหรือแต่บางส่วนไปจ้างช่วงอีกทอดหนึ่งผู้รับจ้าง ต้องชำระค่าปรับในอัตรา </w:t>
      </w:r>
      <w:r w:rsidRPr="0071722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ร้อยละ 100</w:t>
      </w:r>
      <w:r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ของวงเงินของงานที่จ้างช่วงตามสัญญา ทั้งนี้ ไม่ตัดสิทธิผู้ว่าจ้างในการบอกเลิกสัญญา</w:t>
      </w:r>
    </w:p>
    <w:p w14:paraId="126DE170" w14:textId="77777777" w:rsidR="00086113" w:rsidRPr="0071722C" w:rsidRDefault="00086113" w:rsidP="00086113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C6E2E14" w14:textId="77777777" w:rsidR="00086113" w:rsidRPr="0071722C" w:rsidRDefault="00086113" w:rsidP="0008611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71722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10. </w:t>
      </w:r>
      <w:r w:rsidRPr="0071722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การ</w:t>
      </w:r>
      <w:r w:rsidRPr="0071722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กำหนดระยะเวลา</w:t>
      </w:r>
      <w:r w:rsidRPr="0071722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รับประกันความชำรุดบกพร่อง </w:t>
      </w:r>
    </w:p>
    <w:p w14:paraId="49EA6512" w14:textId="77777777" w:rsidR="00086113" w:rsidRPr="0071722C" w:rsidRDefault="00086113" w:rsidP="00086113">
      <w:pPr>
        <w:spacing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ระยะเวลาการรับประกันความชำรุดบกพร่อง </w:t>
      </w:r>
      <w:r w:rsidRPr="0071722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ไม่น้อยกว่า 12 เดือน</w:t>
      </w:r>
    </w:p>
    <w:p w14:paraId="40343908" w14:textId="77777777" w:rsidR="00086113" w:rsidRPr="0071722C" w:rsidRDefault="00086113" w:rsidP="00086113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ระยะเวลาให้แก้ไข ซ่อมแซมให้ดีดังเดิม </w:t>
      </w:r>
      <w:r w:rsidRPr="0071722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ภายใน 1 วัน</w:t>
      </w:r>
    </w:p>
    <w:p w14:paraId="2E7CCB6A" w14:textId="77777777" w:rsidR="00086113" w:rsidRPr="0071722C" w:rsidRDefault="00086113" w:rsidP="00086113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11</w:t>
      </w:r>
      <w:r w:rsidRPr="0071722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</w:t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71722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กำหนดยืนราคา </w:t>
      </w:r>
    </w:p>
    <w:p w14:paraId="04945D61" w14:textId="77777777" w:rsidR="00086113" w:rsidRPr="0071722C" w:rsidRDefault="00086113" w:rsidP="00086113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1722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ราคาที่เสนอจะต้องเสนอกำหนดยืนราคาไม่</w:t>
      </w:r>
      <w:r w:rsidRPr="0071722C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น้อยกว่า ๑5๐ วัน</w:t>
      </w:r>
      <w:r w:rsidRPr="0071722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ตั้งแต่วันเสนอราคาโดยภายในกำหนดยืนราคา ผู้ยื่นข้อเสนอต้องรับผิดชอบราคาที่ตนได้เสนอไว้และจะถอนการเสนอราคามิได้</w:t>
      </w:r>
    </w:p>
    <w:p w14:paraId="4ACF0ABC" w14:textId="77777777" w:rsidR="00086113" w:rsidRPr="0071722C" w:rsidRDefault="00086113" w:rsidP="00086113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3DBA67E" w14:textId="77777777" w:rsidR="00086113" w:rsidRPr="0071722C" w:rsidRDefault="00086113" w:rsidP="00086113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C8EDB3C" w14:textId="77777777" w:rsidR="00086113" w:rsidRPr="0071722C" w:rsidRDefault="00086113" w:rsidP="0008611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1</w:t>
      </w:r>
      <w:r w:rsidRPr="0071722C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2</w:t>
      </w:r>
      <w:r w:rsidRPr="0071722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. </w:t>
      </w:r>
      <w:r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ผู้ยื่นข้อเสนอต้องยื่นใบขออนุญาตประกอบธุรกิจรักษาความปลอดภัยตามพระราชบัญญัติธุรกิจรักษาความปลอดภัย พ.ศ.2558 และใบอนุญาตต้องไม่สิ้นสุดอายุระหว่างการปฏิบัติงานตามสัญญา </w:t>
      </w:r>
      <w:r w:rsidRPr="0071722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โดยให้ยื่นในขณะเข้าเสนอราคา</w:t>
      </w:r>
    </w:p>
    <w:p w14:paraId="2F7D4DC3" w14:textId="77777777" w:rsidR="00086113" w:rsidRPr="0071722C" w:rsidRDefault="00086113" w:rsidP="0008611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751CF7D2" w14:textId="77777777" w:rsidR="00086113" w:rsidRPr="0071722C" w:rsidRDefault="00086113" w:rsidP="0008611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735C2627" w14:textId="77777777" w:rsidR="00086113" w:rsidRPr="0071722C" w:rsidRDefault="00086113" w:rsidP="0008611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1</w:t>
      </w:r>
      <w:r w:rsidRPr="0071722C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3</w:t>
      </w:r>
      <w:r w:rsidRPr="0071722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. </w:t>
      </w:r>
      <w:r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ผู้ยื่นข้อเสนอต้องมีผลงานของส่วนราชการ รัฐวิสาหกิจ หรือเอกชนที่เชื่อถือได้ภายในวงเงิน</w:t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ไม่น้อยกว่า</w:t>
      </w:r>
      <w:r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.................. บาท เป็นผลงานในสัญญาเดียวเท่านั้น และเป็นสัญญาที่ผู้รับจ้างได้ทำงานแล้วเสร็จตามสัญญาซึ่งได้มีการส่งมอบงานและตรวจรับเรียบร้อยแล้ว และต้องมิใช่ผลงานอันเกิดจากการรับจ้างช่วง </w:t>
      </w:r>
      <w:r w:rsidRPr="0071722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โดยให้ยื่นในขณะเข้าเสนอราคา</w:t>
      </w:r>
    </w:p>
    <w:p w14:paraId="3130918B" w14:textId="77777777" w:rsidR="00086113" w:rsidRPr="0071722C" w:rsidRDefault="00086113" w:rsidP="0008611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71722C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49376" behindDoc="1" locked="0" layoutInCell="1" allowOverlap="1" wp14:anchorId="71480B12" wp14:editId="73DDA740">
                <wp:simplePos x="0" y="0"/>
                <wp:positionH relativeFrom="column">
                  <wp:posOffset>4556760</wp:posOffset>
                </wp:positionH>
                <wp:positionV relativeFrom="paragraph">
                  <wp:posOffset>109220</wp:posOffset>
                </wp:positionV>
                <wp:extent cx="1478915" cy="469900"/>
                <wp:effectExtent l="0" t="0" r="6985" b="63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915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8F600" w14:textId="77777777" w:rsidR="00086113" w:rsidRPr="00E40B8D" w:rsidRDefault="00086113" w:rsidP="00086113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Pr="00FA659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14. ใบรับรอง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CE8A3" id="Text Box 10" o:spid="_x0000_s1035" type="#_x0000_t202" style="position:absolute;left:0;text-align:left;margin-left:358.8pt;margin-top:8.6pt;width:116.45pt;height:37pt;z-index:-251567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" stroked="f">
                <v:textbox>
                  <w:txbxContent>
                    <w:p w:rsidR="00086113" w:rsidRPr="00E40B8D" w:rsidRDefault="00086113" w:rsidP="00086113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/</w:t>
                      </w:r>
                      <w:r w:rsidRPr="00FA659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14. ใบรับรอง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</w:p>
    <w:p w14:paraId="2F4C4036" w14:textId="77777777" w:rsidR="00086113" w:rsidRPr="0071722C" w:rsidRDefault="00086113" w:rsidP="0008611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1B4832BC" w14:textId="77777777" w:rsidR="00086113" w:rsidRPr="0071722C" w:rsidRDefault="00086113" w:rsidP="0008611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3BCF04FA" w14:textId="77777777" w:rsidR="00086113" w:rsidRPr="0071722C" w:rsidRDefault="00086113" w:rsidP="00086113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1</w:t>
      </w:r>
      <w:r w:rsidRPr="0071722C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4</w:t>
      </w:r>
      <w:r w:rsidRPr="0071722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. </w:t>
      </w:r>
      <w:r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ใบรับรองมาตรฐานแรงงาน </w:t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มรท.</w:t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  <w:r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71722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โดยให้ยื่นในขณะเข้าเสนอราคา</w:t>
      </w:r>
    </w:p>
    <w:p w14:paraId="0FFECAE2" w14:textId="77777777" w:rsidR="00086113" w:rsidRPr="0071722C" w:rsidRDefault="00086113" w:rsidP="00086113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CB9EE55" w14:textId="77777777" w:rsidR="00086113" w:rsidRPr="0071722C" w:rsidRDefault="00086113" w:rsidP="0008611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71722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96629E1" wp14:editId="7F61584D">
                <wp:simplePos x="0" y="0"/>
                <wp:positionH relativeFrom="column">
                  <wp:posOffset>703580</wp:posOffset>
                </wp:positionH>
                <wp:positionV relativeFrom="paragraph">
                  <wp:posOffset>20320</wp:posOffset>
                </wp:positionV>
                <wp:extent cx="314325" cy="209550"/>
                <wp:effectExtent l="0" t="0" r="28575" b="1905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3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929870" id="Rectangle 11" o:spid="_x0000_s1026" style="position:absolute;margin-left:55.4pt;margin-top:1.6pt;width:24.75pt;height:16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" fillcolor="window" strokecolor="windowText" strokeweight="1.5pt">
                <v:path arrowok="t"/>
              </v:rect>
            </w:pict>
          </mc:Fallback>
        </mc:AlternateContent>
      </w:r>
      <w:r w:rsidRPr="0071722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48591AF" wp14:editId="2332CF67">
                <wp:simplePos x="0" y="0"/>
                <wp:positionH relativeFrom="column">
                  <wp:posOffset>2305050</wp:posOffset>
                </wp:positionH>
                <wp:positionV relativeFrom="paragraph">
                  <wp:posOffset>19050</wp:posOffset>
                </wp:positionV>
                <wp:extent cx="314325" cy="209550"/>
                <wp:effectExtent l="0" t="0" r="28575" b="1905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3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7ED9C" id="Rectangle 13" o:spid="_x0000_s1026" style="position:absolute;margin-left:181.5pt;margin-top:1.5pt;width:24.75pt;height:16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" fillcolor="window" strokecolor="windowText" strokeweight="1.5pt">
                <v:path arrowok="t"/>
              </v:rect>
            </w:pict>
          </mc:Fallback>
        </mc:AlternateContent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</w:t>
      </w:r>
      <w:r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ต้องการ</w:t>
      </w:r>
      <w:r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ไม่ต้องการ</w:t>
      </w:r>
    </w:p>
    <w:p w14:paraId="43F90F7E" w14:textId="77777777" w:rsidR="00086113" w:rsidRPr="0071722C" w:rsidRDefault="00086113" w:rsidP="0008611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44D41BBB" w14:textId="77777777" w:rsidR="00086113" w:rsidRPr="0071722C" w:rsidRDefault="00086113" w:rsidP="0008611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1838AF4D" w14:textId="77777777" w:rsidR="00086113" w:rsidRPr="0071722C" w:rsidRDefault="00086113" w:rsidP="00086113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1</w:t>
      </w:r>
      <w:r w:rsidRPr="0071722C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5</w:t>
      </w:r>
      <w:r w:rsidRPr="0071722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. </w:t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ผู้รับจ้างต้องใช้พัสดุที่ผลิตภายในประเทศไม่น้อยกว่าร้อยละ 60 ของ</w:t>
      </w:r>
      <w:r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มูล</w:t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ค่าพัสดุในงานจ้างตามสัญญา </w:t>
      </w:r>
      <w:r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</w:t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โดยจัดทำตารางการจัดทำแผนการใช้พัสดุที่ผลิตภายในประเทศ</w:t>
      </w:r>
      <w:r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เสนอผู้ว่าจ้างภายใน  60 วัน นับถัดจากวันที่ได้ลงนามในสัญญา</w:t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(</w:t>
      </w:r>
      <w:r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ภาคผนวก 1 ตาม</w:t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แนบ)</w:t>
      </w:r>
    </w:p>
    <w:p w14:paraId="51A9D2B2" w14:textId="77777777" w:rsidR="00086113" w:rsidRPr="0071722C" w:rsidRDefault="00086113" w:rsidP="00086113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B04D991" w14:textId="77777777" w:rsidR="00086113" w:rsidRPr="0071722C" w:rsidRDefault="00086113" w:rsidP="00086113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41B86E4" w14:textId="77777777" w:rsidR="00086113" w:rsidRPr="0071722C" w:rsidRDefault="00086113" w:rsidP="00086113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16</w:t>
      </w:r>
      <w:r w:rsidRPr="0071722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 หน่วยงานที่รับผิดชอบโครงการ</w:t>
      </w:r>
      <w:r w:rsidRPr="0071722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</w:p>
    <w:p w14:paraId="2F128C01" w14:textId="77777777" w:rsidR="00086113" w:rsidRPr="0071722C" w:rsidRDefault="00086113" w:rsidP="0008611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71722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ชื่อหน่วยงาน</w:t>
      </w:r>
      <w:r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...............................................................................................................................</w:t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</w:t>
      </w:r>
    </w:p>
    <w:p w14:paraId="7591DE86" w14:textId="77777777" w:rsidR="00086113" w:rsidRPr="0071722C" w:rsidRDefault="00086113" w:rsidP="00086113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7812A48D" w14:textId="77777777" w:rsidR="00086113" w:rsidRPr="0071722C" w:rsidRDefault="00086113" w:rsidP="00086113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E3FA862" w14:textId="77777777" w:rsidR="00086113" w:rsidRPr="0071722C" w:rsidRDefault="00086113" w:rsidP="0008611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6B2BBED8" w14:textId="77777777" w:rsidR="00086113" w:rsidRPr="0071722C" w:rsidRDefault="00086113" w:rsidP="0008611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08455F6E" w14:textId="77777777" w:rsidR="00086113" w:rsidRPr="0071722C" w:rsidRDefault="00086113" w:rsidP="0008611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686AB548" w14:textId="77777777" w:rsidR="00086113" w:rsidRPr="0071722C" w:rsidRDefault="00086113" w:rsidP="0008611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60B97F71" w14:textId="77777777" w:rsidR="00086113" w:rsidRPr="0071722C" w:rsidRDefault="00086113" w:rsidP="00086113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คณะ</w:t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กรรมการจัดทำร่างขอบเขตของงาน</w:t>
      </w:r>
      <w:r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</w:t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ร่างเอกสารประกวดราคา</w:t>
      </w:r>
    </w:p>
    <w:p w14:paraId="475B0EA8" w14:textId="77777777" w:rsidR="00086113" w:rsidRPr="0071722C" w:rsidRDefault="00086113" w:rsidP="00086113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B4E1F7F" w14:textId="77777777" w:rsidR="00086113" w:rsidRPr="0071722C" w:rsidRDefault="00086113" w:rsidP="00086113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F1B0428" w14:textId="77777777" w:rsidR="00086113" w:rsidRPr="0071722C" w:rsidRDefault="00086113" w:rsidP="0008611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1722C">
        <w:rPr>
          <w:rFonts w:ascii="TH SarabunIT๙" w:hAnsi="TH SarabunIT๙" w:cs="TH SarabunIT๙"/>
          <w:sz w:val="32"/>
          <w:szCs w:val="32"/>
          <w:cs/>
        </w:rPr>
        <w:t xml:space="preserve">ลงชื่อ.................................ประธานกรรมการฯ  </w:t>
      </w:r>
      <w:r w:rsidRPr="0071722C">
        <w:rPr>
          <w:rFonts w:ascii="TH SarabunIT๙" w:hAnsi="TH SarabunIT๙" w:cs="TH SarabunIT๙"/>
          <w:sz w:val="32"/>
          <w:szCs w:val="32"/>
        </w:rPr>
        <w:tab/>
      </w:r>
      <w:r w:rsidRPr="0071722C">
        <w:rPr>
          <w:rFonts w:ascii="TH SarabunIT๙" w:hAnsi="TH SarabunIT๙" w:cs="TH SarabunIT๙"/>
          <w:sz w:val="32"/>
          <w:szCs w:val="32"/>
        </w:rPr>
        <w:tab/>
      </w:r>
      <w:r w:rsidRPr="0071722C">
        <w:rPr>
          <w:rFonts w:ascii="TH SarabunIT๙" w:hAnsi="TH SarabunIT๙" w:cs="TH SarabunIT๙"/>
          <w:sz w:val="32"/>
          <w:szCs w:val="32"/>
          <w:cs/>
        </w:rPr>
        <w:t>ลงชื่อ.................................กรรมการฯ</w:t>
      </w:r>
    </w:p>
    <w:p w14:paraId="5A7B5523" w14:textId="77777777" w:rsidR="00086113" w:rsidRPr="0071722C" w:rsidRDefault="00086113" w:rsidP="0008611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1722C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71722C">
        <w:rPr>
          <w:rFonts w:ascii="TH SarabunIT๙" w:hAnsi="TH SarabunIT๙" w:cs="TH SarabunIT๙"/>
          <w:sz w:val="32"/>
          <w:szCs w:val="32"/>
          <w:cs/>
        </w:rPr>
        <w:t>(</w:t>
      </w:r>
      <w:r w:rsidRPr="0071722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Pr="0071722C">
        <w:rPr>
          <w:rFonts w:ascii="TH SarabunIT๙" w:hAnsi="TH SarabunIT๙" w:cs="TH SarabunIT๙"/>
          <w:sz w:val="32"/>
          <w:szCs w:val="32"/>
          <w:cs/>
        </w:rPr>
        <w:t xml:space="preserve">)     </w:t>
      </w:r>
      <w:r w:rsidRPr="0071722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</w:t>
      </w:r>
      <w:r w:rsidRPr="0071722C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71722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Pr="0071722C">
        <w:rPr>
          <w:rFonts w:ascii="TH SarabunIT๙" w:hAnsi="TH SarabunIT๙" w:cs="TH SarabunIT๙"/>
          <w:sz w:val="32"/>
          <w:szCs w:val="32"/>
          <w:cs/>
        </w:rPr>
        <w:t>)</w:t>
      </w:r>
    </w:p>
    <w:p w14:paraId="487DFB0D" w14:textId="77777777" w:rsidR="00086113" w:rsidRPr="0071722C" w:rsidRDefault="00086113" w:rsidP="0008611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1722C">
        <w:rPr>
          <w:rFonts w:ascii="TH SarabunIT๙" w:hAnsi="TH SarabunIT๙" w:cs="TH SarabunIT๙"/>
          <w:sz w:val="32"/>
          <w:szCs w:val="32"/>
          <w:cs/>
        </w:rPr>
        <w:t>ลงชื่อ.................................กรรมการฯ</w:t>
      </w:r>
      <w:r w:rsidRPr="0071722C">
        <w:rPr>
          <w:rFonts w:ascii="TH SarabunIT๙" w:hAnsi="TH SarabunIT๙" w:cs="TH SarabunIT๙"/>
          <w:sz w:val="32"/>
          <w:szCs w:val="32"/>
        </w:rPr>
        <w:tab/>
      </w:r>
      <w:r w:rsidRPr="0071722C">
        <w:rPr>
          <w:rFonts w:ascii="TH SarabunIT๙" w:hAnsi="TH SarabunIT๙" w:cs="TH SarabunIT๙"/>
          <w:sz w:val="32"/>
          <w:szCs w:val="32"/>
        </w:rPr>
        <w:tab/>
      </w:r>
      <w:r w:rsidRPr="0071722C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ลงชื่อ.................................กรรมการและเลขานุการฯ</w:t>
      </w:r>
    </w:p>
    <w:p w14:paraId="24150BAC" w14:textId="77777777" w:rsidR="00086113" w:rsidRPr="0071722C" w:rsidRDefault="00086113" w:rsidP="0008611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1722C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71722C">
        <w:rPr>
          <w:rFonts w:ascii="TH SarabunIT๙" w:hAnsi="TH SarabunIT๙" w:cs="TH SarabunIT๙"/>
          <w:sz w:val="32"/>
          <w:szCs w:val="32"/>
          <w:cs/>
        </w:rPr>
        <w:t>(</w:t>
      </w:r>
      <w:r w:rsidRPr="0071722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Pr="0071722C">
        <w:rPr>
          <w:rFonts w:ascii="TH SarabunIT๙" w:hAnsi="TH SarabunIT๙" w:cs="TH SarabunIT๙"/>
          <w:sz w:val="32"/>
          <w:szCs w:val="32"/>
          <w:cs/>
        </w:rPr>
        <w:t xml:space="preserve">)     </w:t>
      </w:r>
      <w:r w:rsidRPr="0071722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</w:t>
      </w:r>
      <w:r w:rsidRPr="0071722C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71722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Pr="0071722C">
        <w:rPr>
          <w:rFonts w:ascii="TH SarabunIT๙" w:hAnsi="TH SarabunIT๙" w:cs="TH SarabunIT๙"/>
          <w:sz w:val="32"/>
          <w:szCs w:val="32"/>
          <w:cs/>
        </w:rPr>
        <w:t>)</w:t>
      </w:r>
    </w:p>
    <w:p w14:paraId="566D992E" w14:textId="77777777" w:rsidR="00086113" w:rsidRPr="0071722C" w:rsidRDefault="00086113" w:rsidP="0008611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/>
          <w:b/>
          <w:bCs/>
          <w:noProof/>
          <w:color w:val="000000" w:themeColor="text1"/>
          <w:sz w:val="40"/>
          <w:szCs w:val="40"/>
        </w:rPr>
        <w:lastRenderedPageBreak/>
        <w:drawing>
          <wp:inline distT="0" distB="0" distL="0" distR="0" wp14:anchorId="6F4B5A50" wp14:editId="38D49C3C">
            <wp:extent cx="5934075" cy="5448300"/>
            <wp:effectExtent l="0" t="0" r="9525" b="0"/>
            <wp:docPr id="18" name="Picture 18" descr="C:\Users\psdphl\AppData\Local\Microsoft\Windows\INetCache\Content.Word\ภาคผนวก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dphl\AppData\Local\Microsoft\Windows\INetCache\Content.Word\ภาคผนวก 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44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9A4F6E" w14:textId="77777777" w:rsidR="00086113" w:rsidRPr="0071722C" w:rsidRDefault="00086113" w:rsidP="0008611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4BE60102" w14:textId="77777777" w:rsidR="00086113" w:rsidRPr="0071722C" w:rsidRDefault="00086113" w:rsidP="0008611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51C17F98" w14:textId="77777777" w:rsidR="00086113" w:rsidRPr="0071722C" w:rsidRDefault="00086113" w:rsidP="0008611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0748CA35" w14:textId="77777777" w:rsidR="00086113" w:rsidRPr="0071722C" w:rsidRDefault="00086113" w:rsidP="0008611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0E81FA85" w14:textId="77777777" w:rsidR="00086113" w:rsidRPr="0071722C" w:rsidRDefault="00086113" w:rsidP="0008611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2B747AB0" w14:textId="77777777" w:rsidR="00086113" w:rsidRPr="0071722C" w:rsidRDefault="00086113" w:rsidP="0008611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2E937885" w14:textId="77777777" w:rsidR="00086113" w:rsidRPr="0071722C" w:rsidRDefault="00086113" w:rsidP="0008611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6A836433" w14:textId="77777777" w:rsidR="00086113" w:rsidRPr="0071722C" w:rsidRDefault="00086113" w:rsidP="0008611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4DA7E938" w14:textId="77777777" w:rsidR="00086113" w:rsidRPr="0071722C" w:rsidRDefault="00086113" w:rsidP="0008611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3DAAEA60" w14:textId="77777777" w:rsidR="00086113" w:rsidRPr="0071722C" w:rsidRDefault="00086113" w:rsidP="0008611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60EE4754" w14:textId="77777777" w:rsidR="00086113" w:rsidRPr="0071722C" w:rsidRDefault="00086113" w:rsidP="0008611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30335548" w14:textId="77777777" w:rsidR="00086113" w:rsidRPr="0071722C" w:rsidRDefault="00086113" w:rsidP="0008611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3C5B76FC" w14:textId="77777777" w:rsidR="00086113" w:rsidRPr="0071722C" w:rsidRDefault="00086113" w:rsidP="0008611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1BF0747F" w14:textId="77777777" w:rsidR="00086113" w:rsidRPr="0071722C" w:rsidRDefault="00086113" w:rsidP="0008611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72B1E288" w14:textId="77777777" w:rsidR="00086113" w:rsidRPr="0071722C" w:rsidRDefault="00086113" w:rsidP="00086113">
      <w:pPr>
        <w:pStyle w:val="List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71722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lastRenderedPageBreak/>
        <w:t>รายละเอียดและเงื่อนไขแนบท้ายสัญญาจ้าง</w:t>
      </w:r>
    </w:p>
    <w:p w14:paraId="2D4C76AA" w14:textId="77777777" w:rsidR="00086113" w:rsidRPr="0071722C" w:rsidRDefault="00086113" w:rsidP="00086113">
      <w:pPr>
        <w:pStyle w:val="List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697129F4" w14:textId="77777777" w:rsidR="00086113" w:rsidRPr="0071722C" w:rsidRDefault="00086113" w:rsidP="00086113">
      <w:pPr>
        <w:ind w:left="4320" w:firstLine="720"/>
        <w:jc w:val="right"/>
        <w:rPr>
          <w:rFonts w:ascii="TH SarabunIT๙" w:hAnsi="TH SarabunIT๙" w:cs="TH SarabunIT๙"/>
          <w:color w:val="000000"/>
          <w:sz w:val="32"/>
          <w:szCs w:val="32"/>
          <w:lang w:val="x-none" w:eastAsia="x-none"/>
        </w:rPr>
      </w:pPr>
      <w:r w:rsidRPr="0071722C">
        <w:rPr>
          <w:rFonts w:ascii="TH SarabunIT๙" w:hAnsi="TH SarabunIT๙" w:cs="TH SarabunIT๙"/>
          <w:color w:val="000000"/>
          <w:sz w:val="32"/>
          <w:szCs w:val="32"/>
          <w:cs/>
          <w:lang w:val="x-none" w:eastAsia="x-none"/>
        </w:rPr>
        <w:t>สัญญาเลขที่…</w:t>
      </w:r>
      <w:r w:rsidRPr="0071722C">
        <w:rPr>
          <w:rFonts w:ascii="TH SarabunIT๙" w:hAnsi="TH SarabunIT๙" w:cs="TH SarabunIT๙"/>
          <w:color w:val="000000"/>
          <w:sz w:val="32"/>
          <w:szCs w:val="32"/>
          <w:cs/>
          <w:lang w:eastAsia="x-none"/>
        </w:rPr>
        <w:t>.</w:t>
      </w:r>
      <w:r w:rsidRPr="0071722C">
        <w:rPr>
          <w:rFonts w:ascii="TH SarabunIT๙" w:hAnsi="TH SarabunIT๙" w:cs="TH SarabunIT๙"/>
          <w:color w:val="000000"/>
          <w:sz w:val="32"/>
          <w:szCs w:val="32"/>
          <w:cs/>
          <w:lang w:val="x-none" w:eastAsia="x-none"/>
        </w:rPr>
        <w:t>…</w:t>
      </w:r>
      <w:r w:rsidRPr="0071722C">
        <w:rPr>
          <w:rFonts w:ascii="TH SarabunIT๙" w:hAnsi="TH SarabunIT๙" w:cs="TH SarabunIT๙"/>
          <w:color w:val="000000"/>
          <w:sz w:val="32"/>
          <w:szCs w:val="32"/>
          <w:cs/>
          <w:lang w:eastAsia="x-none"/>
        </w:rPr>
        <w:t>..</w:t>
      </w:r>
      <w:r w:rsidRPr="0071722C">
        <w:rPr>
          <w:rFonts w:ascii="TH SarabunIT๙" w:hAnsi="TH SarabunIT๙" w:cs="TH SarabunIT๙"/>
          <w:color w:val="000000"/>
          <w:sz w:val="32"/>
          <w:szCs w:val="32"/>
          <w:cs/>
          <w:lang w:val="x-none" w:eastAsia="x-none"/>
        </w:rPr>
        <w:t>.....</w:t>
      </w:r>
      <w:r w:rsidRPr="0071722C">
        <w:rPr>
          <w:rFonts w:ascii="TH SarabunIT๙" w:hAnsi="TH SarabunIT๙" w:cs="TH SarabunIT๙"/>
          <w:color w:val="000000"/>
          <w:sz w:val="32"/>
          <w:szCs w:val="32"/>
          <w:cs/>
          <w:lang w:eastAsia="x-none"/>
        </w:rPr>
        <w:t>(๑)</w:t>
      </w:r>
      <w:r w:rsidRPr="0071722C">
        <w:rPr>
          <w:rFonts w:ascii="TH SarabunIT๙" w:hAnsi="TH SarabunIT๙" w:cs="TH SarabunIT๙"/>
          <w:color w:val="000000"/>
          <w:sz w:val="32"/>
          <w:szCs w:val="32"/>
          <w:cs/>
          <w:lang w:val="x-none" w:eastAsia="x-none"/>
        </w:rPr>
        <w:t>…..……........</w:t>
      </w:r>
    </w:p>
    <w:p w14:paraId="35635972" w14:textId="77777777" w:rsidR="00086113" w:rsidRPr="0071722C" w:rsidRDefault="00086113" w:rsidP="00086113">
      <w:pPr>
        <w:ind w:left="4320" w:firstLine="720"/>
        <w:jc w:val="right"/>
        <w:rPr>
          <w:rFonts w:ascii="TH SarabunIT๙" w:hAnsi="TH SarabunIT๙" w:cs="TH SarabunIT๙"/>
          <w:color w:val="000000"/>
          <w:sz w:val="32"/>
          <w:szCs w:val="32"/>
          <w:lang w:val="x-none" w:eastAsia="x-none"/>
        </w:rPr>
      </w:pPr>
    </w:p>
    <w:p w14:paraId="3F6B4228" w14:textId="77777777" w:rsidR="00086113" w:rsidRPr="0071722C" w:rsidRDefault="00086113" w:rsidP="00086113">
      <w:pPr>
        <w:pStyle w:val="List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1722C">
        <w:rPr>
          <w:rFonts w:ascii="TH SarabunIT๙" w:hAnsi="TH SarabunIT๙" w:cs="TH SarabunIT๙"/>
          <w:color w:val="000000"/>
          <w:sz w:val="32"/>
          <w:szCs w:val="32"/>
          <w:cs/>
        </w:rPr>
        <w:t>ขอบเขตของงาน</w:t>
      </w:r>
    </w:p>
    <w:p w14:paraId="10D5C6E9" w14:textId="77777777" w:rsidR="00086113" w:rsidRPr="0071722C" w:rsidRDefault="00086113" w:rsidP="00086113">
      <w:pPr>
        <w:pStyle w:val="List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743C8BF8" w14:textId="77777777" w:rsidR="00086113" w:rsidRPr="0071722C" w:rsidRDefault="00086113" w:rsidP="00086113">
      <w:pPr>
        <w:pStyle w:val="List"/>
        <w:tabs>
          <w:tab w:val="left" w:pos="1134"/>
        </w:tabs>
        <w:ind w:left="0" w:firstLine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1722C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71722C">
        <w:rPr>
          <w:rFonts w:ascii="TH SarabunIT๙" w:hAnsi="TH SarabunIT๙" w:cs="TH SarabunIT๙"/>
          <w:color w:val="000000"/>
          <w:sz w:val="32"/>
          <w:szCs w:val="32"/>
          <w:cs/>
        </w:rPr>
        <w:t>“ผู้รับจ้าง” ต้องจัดพนักงานรักษาความปลอดภัยเพื่อปฏิบัติหน้าที่รักษาความปลอดภัย ดังนี้</w:t>
      </w:r>
    </w:p>
    <w:p w14:paraId="51D29331" w14:textId="77777777" w:rsidR="00086113" w:rsidRPr="0071722C" w:rsidRDefault="00086113" w:rsidP="00086113">
      <w:pPr>
        <w:pStyle w:val="List2"/>
        <w:tabs>
          <w:tab w:val="left" w:pos="1134"/>
          <w:tab w:val="left" w:pos="1276"/>
        </w:tabs>
        <w:ind w:left="0" w:right="-90" w:firstLine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1722C">
        <w:rPr>
          <w:rFonts w:ascii="TH SarabunIT๙" w:hAnsi="TH SarabunIT๙" w:cs="TH SarabunIT๙"/>
          <w:color w:val="000000"/>
          <w:sz w:val="32"/>
          <w:szCs w:val="32"/>
          <w:cs/>
        </w:rPr>
        <w:tab/>
        <w:t>๑ รายละเอียดสถานที่ของ “ผู้ว่าจ้าง”</w:t>
      </w:r>
      <w:r w:rsidRPr="0071722C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71722C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71722C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71722C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71722C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71722C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71722C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</w:p>
    <w:p w14:paraId="1665A06F" w14:textId="77777777" w:rsidR="00086113" w:rsidRPr="0071722C" w:rsidRDefault="00086113" w:rsidP="00086113">
      <w:pPr>
        <w:pStyle w:val="List2"/>
        <w:tabs>
          <w:tab w:val="left" w:pos="1134"/>
        </w:tabs>
        <w:ind w:left="0" w:firstLine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1722C">
        <w:rPr>
          <w:rFonts w:ascii="TH SarabunIT๙" w:hAnsi="TH SarabunIT๙" w:cs="TH SarabunIT๙"/>
          <w:color w:val="000000"/>
          <w:sz w:val="32"/>
          <w:szCs w:val="32"/>
          <w:cs/>
        </w:rPr>
        <w:tab/>
        <w:t>๒ รายละเอียดเจ้าหน้าที่รักษาความปลอดภัยของ “ผู้รับจ้าง” เจ้าหน้าที่รักษาความปลอดภัย</w:t>
      </w:r>
      <w:r w:rsidRPr="0071722C">
        <w:rPr>
          <w:rFonts w:ascii="TH SarabunIT๙" w:hAnsi="TH SarabunIT๙" w:cs="TH SarabunIT๙"/>
          <w:color w:val="000000"/>
          <w:sz w:val="32"/>
          <w:szCs w:val="32"/>
          <w:cs/>
        </w:rPr>
        <w:br/>
        <w:t>จะประกอบด้วย</w:t>
      </w:r>
    </w:p>
    <w:p w14:paraId="53C88FCD" w14:textId="77777777" w:rsidR="00086113" w:rsidRPr="0071722C" w:rsidRDefault="00086113" w:rsidP="00086113">
      <w:pPr>
        <w:pStyle w:val="List3"/>
        <w:tabs>
          <w:tab w:val="left" w:pos="1418"/>
        </w:tabs>
        <w:ind w:left="1425" w:firstLine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1722C">
        <w:rPr>
          <w:rFonts w:ascii="TH SarabunIT๙" w:hAnsi="TH SarabunIT๙" w:cs="TH SarabunIT๙"/>
          <w:color w:val="000000"/>
          <w:sz w:val="32"/>
          <w:szCs w:val="32"/>
          <w:cs/>
        </w:rPr>
        <w:t>๒.๑ หัวหน้าชุด</w:t>
      </w:r>
      <w:r w:rsidRPr="0071722C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71722C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71722C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71722C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71722C">
        <w:rPr>
          <w:rFonts w:ascii="TH SarabunIT๙" w:hAnsi="TH SarabunIT๙" w:cs="TH SarabunIT๙"/>
          <w:color w:val="000000"/>
          <w:sz w:val="32"/>
          <w:szCs w:val="32"/>
          <w:cs/>
        </w:rPr>
        <w:tab/>
        <w:t>…………..(…………....) คน</w:t>
      </w:r>
    </w:p>
    <w:p w14:paraId="50417E45" w14:textId="77777777" w:rsidR="00086113" w:rsidRPr="0071722C" w:rsidRDefault="00086113" w:rsidP="00086113">
      <w:pPr>
        <w:pStyle w:val="List3"/>
        <w:tabs>
          <w:tab w:val="left" w:pos="1418"/>
        </w:tabs>
        <w:ind w:left="1425" w:firstLine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1722C">
        <w:rPr>
          <w:rFonts w:ascii="TH SarabunIT๙" w:hAnsi="TH SarabunIT๙" w:cs="TH SarabunIT๙"/>
          <w:color w:val="000000"/>
          <w:sz w:val="32"/>
          <w:szCs w:val="32"/>
          <w:cs/>
        </w:rPr>
        <w:t>๒.๒ รองหัวหน้าชุด</w:t>
      </w:r>
      <w:r w:rsidRPr="0071722C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71722C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71722C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71722C">
        <w:rPr>
          <w:rFonts w:ascii="TH SarabunIT๙" w:hAnsi="TH SarabunIT๙" w:cs="TH SarabunIT๙"/>
          <w:color w:val="000000"/>
          <w:sz w:val="32"/>
          <w:szCs w:val="32"/>
          <w:cs/>
        </w:rPr>
        <w:tab/>
        <w:t>…………..(…………....) คน</w:t>
      </w:r>
    </w:p>
    <w:p w14:paraId="7B95EBE3" w14:textId="77777777" w:rsidR="00086113" w:rsidRPr="0071722C" w:rsidRDefault="00086113" w:rsidP="00086113">
      <w:pPr>
        <w:pStyle w:val="List3"/>
        <w:tabs>
          <w:tab w:val="left" w:pos="1418"/>
        </w:tabs>
        <w:ind w:left="1425" w:firstLine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1722C">
        <w:rPr>
          <w:rFonts w:ascii="TH SarabunIT๙" w:hAnsi="TH SarabunIT๙" w:cs="TH SarabunIT๙"/>
          <w:color w:val="000000"/>
          <w:sz w:val="32"/>
          <w:szCs w:val="32"/>
          <w:cs/>
        </w:rPr>
        <w:t>๒.๓ หัวหน้าผลัด</w:t>
      </w:r>
      <w:r w:rsidRPr="0071722C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71722C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71722C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71722C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71722C">
        <w:rPr>
          <w:rFonts w:ascii="TH SarabunIT๙" w:hAnsi="TH SarabunIT๙" w:cs="TH SarabunIT๙"/>
          <w:color w:val="000000"/>
          <w:sz w:val="32"/>
          <w:szCs w:val="32"/>
          <w:cs/>
        </w:rPr>
        <w:tab/>
        <w:t>…………..(…………....) คน</w:t>
      </w:r>
    </w:p>
    <w:p w14:paraId="418766F7" w14:textId="77777777" w:rsidR="00086113" w:rsidRPr="0071722C" w:rsidRDefault="00086113" w:rsidP="00086113">
      <w:pPr>
        <w:pStyle w:val="List3"/>
        <w:tabs>
          <w:tab w:val="left" w:pos="1418"/>
        </w:tabs>
        <w:ind w:left="1425" w:firstLine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1722C">
        <w:rPr>
          <w:rFonts w:ascii="TH SarabunIT๙" w:hAnsi="TH SarabunIT๙" w:cs="TH SarabunIT๙"/>
          <w:color w:val="000000"/>
          <w:sz w:val="32"/>
          <w:szCs w:val="32"/>
          <w:cs/>
        </w:rPr>
        <w:t>๒.๔ ระดับผู้ควบคุม</w:t>
      </w:r>
      <w:r w:rsidRPr="0071722C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71722C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71722C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71722C">
        <w:rPr>
          <w:rFonts w:ascii="TH SarabunIT๙" w:hAnsi="TH SarabunIT๙" w:cs="TH SarabunIT๙"/>
          <w:color w:val="000000"/>
          <w:sz w:val="32"/>
          <w:szCs w:val="32"/>
          <w:cs/>
        </w:rPr>
        <w:tab/>
        <w:t>…………..(…………....) คน</w:t>
      </w:r>
    </w:p>
    <w:p w14:paraId="0285E32E" w14:textId="77777777" w:rsidR="00086113" w:rsidRPr="0071722C" w:rsidRDefault="00086113" w:rsidP="00086113">
      <w:pPr>
        <w:pStyle w:val="List3"/>
        <w:tabs>
          <w:tab w:val="left" w:pos="1418"/>
        </w:tabs>
        <w:ind w:left="1425" w:firstLine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1722C">
        <w:rPr>
          <w:rFonts w:ascii="TH SarabunIT๙" w:hAnsi="TH SarabunIT๙" w:cs="TH SarabunIT๙"/>
          <w:color w:val="000000"/>
          <w:sz w:val="32"/>
          <w:szCs w:val="32"/>
          <w:cs/>
        </w:rPr>
        <w:t>๒.๕ พนักงานรักษาความปลอดภัย</w:t>
      </w:r>
      <w:r w:rsidRPr="0071722C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71722C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71722C">
        <w:rPr>
          <w:rFonts w:ascii="TH SarabunIT๙" w:hAnsi="TH SarabunIT๙" w:cs="TH SarabunIT๙"/>
          <w:color w:val="000000"/>
          <w:sz w:val="32"/>
          <w:szCs w:val="32"/>
          <w:cs/>
        </w:rPr>
        <w:tab/>
        <w:t>…………..(…………....) คน</w:t>
      </w:r>
    </w:p>
    <w:p w14:paraId="65692032" w14:textId="77777777" w:rsidR="00086113" w:rsidRPr="0071722C" w:rsidRDefault="00086113" w:rsidP="00086113">
      <w:pPr>
        <w:pStyle w:val="List3"/>
        <w:tabs>
          <w:tab w:val="left" w:pos="1418"/>
        </w:tabs>
        <w:ind w:left="1425" w:firstLine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1722C">
        <w:rPr>
          <w:rFonts w:ascii="TH SarabunIT๙" w:hAnsi="TH SarabunIT๙" w:cs="TH SarabunIT๙"/>
          <w:color w:val="000000"/>
          <w:sz w:val="32"/>
          <w:szCs w:val="32"/>
          <w:cs/>
        </w:rPr>
        <w:t>๒.๖ สำรองปฏิบัติหน้าที่</w:t>
      </w:r>
      <w:r w:rsidRPr="0071722C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71722C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71722C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71722C">
        <w:rPr>
          <w:rFonts w:ascii="TH SarabunIT๙" w:hAnsi="TH SarabunIT๙" w:cs="TH SarabunIT๙"/>
          <w:color w:val="000000"/>
          <w:sz w:val="32"/>
          <w:szCs w:val="32"/>
          <w:cs/>
        </w:rPr>
        <w:tab/>
        <w:t>…………..(…………....) คน</w:t>
      </w:r>
    </w:p>
    <w:p w14:paraId="0D04F8C2" w14:textId="77777777" w:rsidR="00086113" w:rsidRPr="0071722C" w:rsidRDefault="00086113" w:rsidP="00086113">
      <w:pPr>
        <w:pStyle w:val="List3"/>
        <w:tabs>
          <w:tab w:val="left" w:pos="1418"/>
        </w:tabs>
        <w:ind w:left="1425" w:firstLine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1722C">
        <w:rPr>
          <w:rFonts w:ascii="TH SarabunIT๙" w:hAnsi="TH SarabunIT๙" w:cs="TH SarabunIT๙"/>
          <w:color w:val="000000"/>
          <w:sz w:val="32"/>
          <w:szCs w:val="32"/>
          <w:cs/>
        </w:rPr>
        <w:t>๒.๗ อื่นๆ</w:t>
      </w:r>
      <w:r w:rsidRPr="0071722C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71722C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71722C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71722C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71722C">
        <w:rPr>
          <w:rFonts w:ascii="TH SarabunIT๙" w:hAnsi="TH SarabunIT๙" w:cs="TH SarabunIT๙"/>
          <w:color w:val="000000"/>
          <w:sz w:val="32"/>
          <w:szCs w:val="32"/>
          <w:cs/>
        </w:rPr>
        <w:tab/>
        <w:t>…………..(…………....) คน</w:t>
      </w:r>
    </w:p>
    <w:p w14:paraId="12C7E5BF" w14:textId="77777777" w:rsidR="00086113" w:rsidRPr="0071722C" w:rsidRDefault="00086113" w:rsidP="00086113">
      <w:pPr>
        <w:pStyle w:val="List3"/>
        <w:tabs>
          <w:tab w:val="left" w:pos="1418"/>
        </w:tabs>
        <w:ind w:left="0" w:firstLine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1722C">
        <w:rPr>
          <w:rFonts w:ascii="TH SarabunIT๙" w:hAnsi="TH SarabunIT๙" w:cs="TH SarabunIT๙"/>
          <w:color w:val="000000"/>
          <w:sz w:val="32"/>
          <w:szCs w:val="32"/>
          <w:cs/>
        </w:rPr>
        <w:tab/>
        <w:t>รวมทั้งสิ้น</w:t>
      </w:r>
      <w:r w:rsidRPr="0071722C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71722C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71722C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71722C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71722C">
        <w:rPr>
          <w:rFonts w:ascii="TH SarabunIT๙" w:hAnsi="TH SarabunIT๙" w:cs="TH SarabunIT๙"/>
          <w:color w:val="000000"/>
          <w:sz w:val="32"/>
          <w:szCs w:val="32"/>
          <w:cs/>
        </w:rPr>
        <w:tab/>
        <w:t>…………..(…………....) คน</w:t>
      </w:r>
    </w:p>
    <w:p w14:paraId="19C59DDD" w14:textId="77777777" w:rsidR="00086113" w:rsidRPr="0071722C" w:rsidRDefault="00086113" w:rsidP="00086113">
      <w:pPr>
        <w:tabs>
          <w:tab w:val="left" w:pos="1418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1722C">
        <w:rPr>
          <w:rFonts w:ascii="TH SarabunIT๙" w:hAnsi="TH SarabunIT๙" w:cs="TH SarabunIT๙"/>
          <w:color w:val="000000"/>
          <w:sz w:val="32"/>
          <w:szCs w:val="32"/>
          <w:cs/>
        </w:rPr>
        <w:tab/>
        <w:t>พนักงานรักษาความปลอดภัยต้องปฏิบัติหน้าที่ประจำทุกวัน ดังนี้</w:t>
      </w:r>
    </w:p>
    <w:p w14:paraId="4D45FA15" w14:textId="77777777" w:rsidR="00086113" w:rsidRPr="0071722C" w:rsidRDefault="00086113" w:rsidP="00086113">
      <w:pPr>
        <w:pStyle w:val="NormalIndent"/>
        <w:tabs>
          <w:tab w:val="left" w:pos="2070"/>
          <w:tab w:val="left" w:pos="4770"/>
          <w:tab w:val="left" w:pos="6840"/>
        </w:tabs>
        <w:ind w:left="153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1722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(๑) </w:t>
      </w:r>
      <w:r w:rsidRPr="0071722C">
        <w:rPr>
          <w:rFonts w:ascii="TH SarabunIT๙" w:hAnsi="TH SarabunIT๙" w:cs="TH SarabunIT๙"/>
          <w:color w:val="000000"/>
          <w:sz w:val="32"/>
          <w:szCs w:val="32"/>
          <w:cs/>
        </w:rPr>
        <w:tab/>
        <w:t>วันปฏิบัติราชการตามปกติ</w:t>
      </w:r>
      <w:r w:rsidRPr="0071722C">
        <w:rPr>
          <w:rFonts w:ascii="TH SarabunIT๙" w:hAnsi="TH SarabunIT๙" w:cs="TH SarabunIT๙"/>
          <w:color w:val="000000"/>
          <w:sz w:val="32"/>
          <w:szCs w:val="32"/>
          <w:cs/>
        </w:rPr>
        <w:tab/>
        <w:t>…....(…......) ผลัดๆ ละ</w:t>
      </w:r>
      <w:r w:rsidRPr="0071722C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71722C">
        <w:rPr>
          <w:rFonts w:ascii="TH SarabunIT๙" w:hAnsi="TH SarabunIT๙" w:cs="TH SarabunIT๙"/>
          <w:color w:val="000000"/>
          <w:sz w:val="32"/>
          <w:szCs w:val="32"/>
          <w:cs/>
        </w:rPr>
        <w:t>…....(….....) ชั่วโมง โดย</w:t>
      </w:r>
    </w:p>
    <w:p w14:paraId="1097C675" w14:textId="77777777" w:rsidR="00086113" w:rsidRPr="0071722C" w:rsidRDefault="00086113" w:rsidP="00086113">
      <w:pPr>
        <w:pStyle w:val="ShortReturnAddress"/>
        <w:tabs>
          <w:tab w:val="left" w:pos="4770"/>
          <w:tab w:val="left" w:pos="6840"/>
        </w:tabs>
        <w:ind w:left="207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1722C">
        <w:rPr>
          <w:rFonts w:ascii="TH SarabunIT๙" w:hAnsi="TH SarabunIT๙" w:cs="TH SarabunIT๙"/>
          <w:color w:val="000000"/>
          <w:sz w:val="32"/>
          <w:szCs w:val="32"/>
          <w:cs/>
        </w:rPr>
        <w:t>ผลัดที่ ๑ เริ่มตั้งแต่เวลา</w:t>
      </w:r>
      <w:r w:rsidRPr="0071722C">
        <w:rPr>
          <w:rFonts w:ascii="TH SarabunIT๙" w:hAnsi="TH SarabunIT๙" w:cs="TH SarabunIT๙"/>
          <w:color w:val="000000"/>
          <w:sz w:val="32"/>
          <w:szCs w:val="32"/>
          <w:cs/>
        </w:rPr>
        <w:tab/>
        <w:t>ถึง</w:t>
      </w:r>
      <w:r w:rsidRPr="0071722C">
        <w:rPr>
          <w:rFonts w:ascii="TH SarabunIT๙" w:hAnsi="TH SarabunIT๙" w:cs="TH SarabunIT๙"/>
          <w:color w:val="000000"/>
          <w:sz w:val="32"/>
          <w:szCs w:val="32"/>
          <w:cs/>
        </w:rPr>
        <w:tab/>
        <w:t>และ</w:t>
      </w:r>
    </w:p>
    <w:p w14:paraId="29A52D47" w14:textId="77777777" w:rsidR="00086113" w:rsidRPr="0071722C" w:rsidRDefault="00086113" w:rsidP="00086113">
      <w:pPr>
        <w:pStyle w:val="ShortReturnAddress"/>
        <w:tabs>
          <w:tab w:val="left" w:pos="4770"/>
          <w:tab w:val="left" w:pos="6840"/>
        </w:tabs>
        <w:ind w:left="207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1722C">
        <w:rPr>
          <w:rFonts w:ascii="TH SarabunIT๙" w:hAnsi="TH SarabunIT๙" w:cs="TH SarabunIT๙"/>
          <w:color w:val="000000"/>
          <w:sz w:val="32"/>
          <w:szCs w:val="32"/>
          <w:cs/>
        </w:rPr>
        <w:t>ผลัดที่ ๒ เริ่มตั้งแต่เวลา</w:t>
      </w:r>
      <w:r w:rsidRPr="0071722C">
        <w:rPr>
          <w:rFonts w:ascii="TH SarabunIT๙" w:hAnsi="TH SarabunIT๙" w:cs="TH SarabunIT๙"/>
          <w:color w:val="000000"/>
          <w:sz w:val="32"/>
          <w:szCs w:val="32"/>
          <w:cs/>
        </w:rPr>
        <w:tab/>
        <w:t>ถึง</w:t>
      </w:r>
      <w:r w:rsidRPr="0071722C">
        <w:rPr>
          <w:rFonts w:ascii="TH SarabunIT๙" w:hAnsi="TH SarabunIT๙" w:cs="TH SarabunIT๙"/>
          <w:color w:val="000000"/>
          <w:sz w:val="32"/>
          <w:szCs w:val="32"/>
        </w:rPr>
        <w:tab/>
      </w:r>
    </w:p>
    <w:p w14:paraId="40C6CE2A" w14:textId="77777777" w:rsidR="00086113" w:rsidRPr="0071722C" w:rsidRDefault="00086113" w:rsidP="00086113">
      <w:pPr>
        <w:pStyle w:val="NormalIndent"/>
        <w:tabs>
          <w:tab w:val="left" w:pos="2070"/>
          <w:tab w:val="left" w:pos="4770"/>
          <w:tab w:val="left" w:pos="6840"/>
        </w:tabs>
        <w:ind w:left="153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1722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(๒) </w:t>
      </w:r>
      <w:r w:rsidRPr="0071722C">
        <w:rPr>
          <w:rFonts w:ascii="TH SarabunIT๙" w:hAnsi="TH SarabunIT๙" w:cs="TH SarabunIT๙"/>
          <w:color w:val="000000"/>
          <w:sz w:val="32"/>
          <w:szCs w:val="32"/>
          <w:cs/>
        </w:rPr>
        <w:tab/>
        <w:t>วันหยุดราชการปฏิบัติหน้าที่</w:t>
      </w:r>
      <w:r w:rsidRPr="0071722C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71722C">
        <w:rPr>
          <w:rFonts w:ascii="TH SarabunIT๙" w:hAnsi="TH SarabunIT๙" w:cs="TH SarabunIT๙"/>
          <w:color w:val="000000"/>
          <w:sz w:val="32"/>
          <w:szCs w:val="32"/>
          <w:cs/>
        </w:rPr>
        <w:t>…....(…......) ผลัดๆ ละ</w:t>
      </w:r>
      <w:r w:rsidRPr="0071722C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71722C">
        <w:rPr>
          <w:rFonts w:ascii="TH SarabunIT๙" w:hAnsi="TH SarabunIT๙" w:cs="TH SarabunIT๙"/>
          <w:color w:val="000000"/>
          <w:sz w:val="32"/>
          <w:szCs w:val="32"/>
          <w:cs/>
        </w:rPr>
        <w:t>…....(….....) ชั่วโมง โดย</w:t>
      </w:r>
    </w:p>
    <w:p w14:paraId="25E00524" w14:textId="77777777" w:rsidR="00086113" w:rsidRPr="0071722C" w:rsidRDefault="00086113" w:rsidP="00086113">
      <w:pPr>
        <w:pStyle w:val="ShortReturnAddress"/>
        <w:tabs>
          <w:tab w:val="left" w:pos="4770"/>
          <w:tab w:val="left" w:pos="6840"/>
        </w:tabs>
        <w:ind w:left="207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1722C">
        <w:rPr>
          <w:rFonts w:ascii="TH SarabunIT๙" w:hAnsi="TH SarabunIT๙" w:cs="TH SarabunIT๙"/>
          <w:color w:val="000000"/>
          <w:sz w:val="32"/>
          <w:szCs w:val="32"/>
          <w:cs/>
        </w:rPr>
        <w:t>ผลัดที่ ๑ เริ่มตั้งแต่เวลา</w:t>
      </w:r>
      <w:r w:rsidRPr="0071722C">
        <w:rPr>
          <w:rFonts w:ascii="TH SarabunIT๙" w:hAnsi="TH SarabunIT๙" w:cs="TH SarabunIT๙"/>
          <w:color w:val="000000"/>
          <w:sz w:val="32"/>
          <w:szCs w:val="32"/>
          <w:cs/>
        </w:rPr>
        <w:tab/>
        <w:t>ถึง</w:t>
      </w:r>
      <w:r w:rsidRPr="0071722C">
        <w:rPr>
          <w:rFonts w:ascii="TH SarabunIT๙" w:hAnsi="TH SarabunIT๙" w:cs="TH SarabunIT๙"/>
          <w:color w:val="000000"/>
          <w:sz w:val="32"/>
          <w:szCs w:val="32"/>
          <w:cs/>
        </w:rPr>
        <w:tab/>
        <w:t>และ</w:t>
      </w:r>
    </w:p>
    <w:p w14:paraId="1E31EE6D" w14:textId="77777777" w:rsidR="00086113" w:rsidRPr="0071722C" w:rsidRDefault="00086113" w:rsidP="00086113">
      <w:pPr>
        <w:pStyle w:val="ShortReturnAddress"/>
        <w:tabs>
          <w:tab w:val="left" w:pos="4770"/>
          <w:tab w:val="left" w:pos="6840"/>
        </w:tabs>
        <w:ind w:left="207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1722C">
        <w:rPr>
          <w:rFonts w:ascii="TH SarabunIT๙" w:hAnsi="TH SarabunIT๙" w:cs="TH SarabunIT๙"/>
          <w:color w:val="000000"/>
          <w:sz w:val="32"/>
          <w:szCs w:val="32"/>
          <w:cs/>
        </w:rPr>
        <w:t>ผลัดที่ ๒ เริ่มตั้งแต่เวลา</w:t>
      </w:r>
      <w:r w:rsidRPr="0071722C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71722C">
        <w:rPr>
          <w:rFonts w:ascii="TH SarabunIT๙" w:hAnsi="TH SarabunIT๙" w:cs="TH SarabunIT๙"/>
          <w:color w:val="000000"/>
          <w:sz w:val="32"/>
          <w:szCs w:val="32"/>
          <w:cs/>
        </w:rPr>
        <w:t>ถึง</w:t>
      </w:r>
      <w:r w:rsidRPr="0071722C">
        <w:rPr>
          <w:rFonts w:ascii="TH SarabunIT๙" w:hAnsi="TH SarabunIT๙" w:cs="TH SarabunIT๙"/>
          <w:color w:val="000000"/>
          <w:sz w:val="32"/>
          <w:szCs w:val="32"/>
        </w:rPr>
        <w:tab/>
      </w:r>
    </w:p>
    <w:p w14:paraId="7C9495D9" w14:textId="77777777" w:rsidR="00086113" w:rsidRPr="0071722C" w:rsidRDefault="00086113" w:rsidP="00086113">
      <w:pPr>
        <w:pStyle w:val="ShortReturnAddress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6B45A642" w14:textId="77777777" w:rsidR="00086113" w:rsidRPr="0071722C" w:rsidRDefault="00086113" w:rsidP="00086113">
      <w:pPr>
        <w:pStyle w:val="List2"/>
        <w:tabs>
          <w:tab w:val="left" w:pos="1134"/>
        </w:tabs>
        <w:ind w:left="0" w:firstLine="0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71722C">
        <w:rPr>
          <w:rFonts w:ascii="TH SarabunIT๙" w:hAnsi="TH SarabunIT๙" w:cs="TH SarabunIT๙"/>
          <w:color w:val="000000"/>
          <w:sz w:val="32"/>
          <w:szCs w:val="32"/>
          <w:cs/>
        </w:rPr>
        <w:t>…………….………..ฯลฯ…………………………</w:t>
      </w:r>
    </w:p>
    <w:p w14:paraId="6A0818B3" w14:textId="77777777" w:rsidR="00086113" w:rsidRPr="0071722C" w:rsidRDefault="00086113" w:rsidP="00086113">
      <w:pPr>
        <w:pStyle w:val="List2"/>
        <w:tabs>
          <w:tab w:val="left" w:pos="1170"/>
        </w:tabs>
        <w:ind w:left="0" w:firstLine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14:paraId="53A88C6D" w14:textId="77777777" w:rsidR="00086113" w:rsidRPr="0071722C" w:rsidRDefault="00086113" w:rsidP="00086113">
      <w:pPr>
        <w:pStyle w:val="List2"/>
        <w:tabs>
          <w:tab w:val="left" w:pos="1170"/>
        </w:tabs>
        <w:ind w:left="0" w:firstLine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14:paraId="0420260A" w14:textId="77777777" w:rsidR="00086113" w:rsidRPr="0071722C" w:rsidRDefault="00086113" w:rsidP="00086113">
      <w:pPr>
        <w:pStyle w:val="List2"/>
        <w:tabs>
          <w:tab w:val="left" w:pos="1170"/>
        </w:tabs>
        <w:ind w:left="0" w:firstLine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14:paraId="60600B72" w14:textId="77777777" w:rsidR="00086113" w:rsidRPr="0071722C" w:rsidRDefault="00086113" w:rsidP="00086113">
      <w:pPr>
        <w:pStyle w:val="List2"/>
        <w:tabs>
          <w:tab w:val="left" w:pos="1170"/>
        </w:tabs>
        <w:ind w:left="0" w:firstLine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14:paraId="5FA40EFF" w14:textId="77777777" w:rsidR="00086113" w:rsidRPr="0071722C" w:rsidRDefault="00086113" w:rsidP="00086113">
      <w:pPr>
        <w:pStyle w:val="List2"/>
        <w:tabs>
          <w:tab w:val="left" w:pos="1170"/>
        </w:tabs>
        <w:ind w:left="0" w:firstLine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14:paraId="33E02CC5" w14:textId="77777777" w:rsidR="00086113" w:rsidRPr="0071722C" w:rsidRDefault="00086113" w:rsidP="00086113">
      <w:pPr>
        <w:pStyle w:val="List2"/>
        <w:tabs>
          <w:tab w:val="left" w:pos="1170"/>
        </w:tabs>
        <w:ind w:left="0" w:firstLine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14:paraId="3A225D21" w14:textId="77777777" w:rsidR="00086113" w:rsidRPr="0071722C" w:rsidRDefault="00086113" w:rsidP="0008611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535B937A" w14:textId="77777777" w:rsidR="00086113" w:rsidRPr="0071722C" w:rsidRDefault="00086113" w:rsidP="0008611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7B359D03" w14:textId="77777777" w:rsidR="00086113" w:rsidRPr="0071722C" w:rsidRDefault="00086113" w:rsidP="0008611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52D5794B" w14:textId="77777777" w:rsidR="00086113" w:rsidRPr="0071722C" w:rsidRDefault="00086113" w:rsidP="00086113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lastRenderedPageBreak/>
        <w:t>โครงการ ..........................................(ชื่อรายการ).................................................</w:t>
      </w:r>
    </w:p>
    <w:p w14:paraId="629B202A" w14:textId="77777777" w:rsidR="00086113" w:rsidRPr="0071722C" w:rsidRDefault="003B0AAC" w:rsidP="00086113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3B0AA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โดยวิธีคัดเลือก</w:t>
      </w:r>
    </w:p>
    <w:p w14:paraId="742DD700" w14:textId="77777777" w:rsidR="00086113" w:rsidRPr="0071722C" w:rsidRDefault="00086113" w:rsidP="00086113">
      <w:pPr>
        <w:spacing w:after="0" w:line="36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1D9E22D9" w14:textId="77777777" w:rsidR="00086113" w:rsidRPr="0071722C" w:rsidRDefault="00086113" w:rsidP="00086113">
      <w:pPr>
        <w:spacing w:after="0" w:line="36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71722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ร</w:t>
      </w:r>
      <w:r w:rsidRPr="0071722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ายการเอกสารที่ผู้ยื่นข้อเสนอต้องยื่นในวันเสนอราคา (ถ้ามี)</w:t>
      </w:r>
    </w:p>
    <w:p w14:paraId="56AB9E72" w14:textId="77777777" w:rsidR="00086113" w:rsidRPr="0071722C" w:rsidRDefault="00086113" w:rsidP="00086113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  <w:t>1</w:t>
      </w:r>
      <w:r w:rsidRPr="0071722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 ………………………………</w:t>
      </w:r>
      <w:r w:rsidRPr="0071722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…</w:t>
      </w:r>
      <w:r w:rsidRPr="0071722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……………………………………………………</w:t>
      </w:r>
    </w:p>
    <w:p w14:paraId="10EA5D6C" w14:textId="77777777" w:rsidR="00086113" w:rsidRPr="0071722C" w:rsidRDefault="00086113" w:rsidP="00086113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  <w:t>2</w:t>
      </w:r>
      <w:r w:rsidRPr="0071722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 ………………………………</w:t>
      </w:r>
      <w:r w:rsidRPr="0071722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…</w:t>
      </w:r>
      <w:r w:rsidRPr="0071722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……………………………………………………</w:t>
      </w:r>
    </w:p>
    <w:p w14:paraId="0A0EC231" w14:textId="77777777" w:rsidR="00086113" w:rsidRPr="0071722C" w:rsidRDefault="00086113" w:rsidP="00086113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  <w:t>3</w:t>
      </w:r>
      <w:r w:rsidRPr="0071722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 ………………………………</w:t>
      </w:r>
      <w:r w:rsidRPr="0071722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…</w:t>
      </w:r>
      <w:r w:rsidRPr="0071722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……………………………………………………</w:t>
      </w:r>
    </w:p>
    <w:p w14:paraId="733C8FFD" w14:textId="77777777" w:rsidR="00086113" w:rsidRPr="0071722C" w:rsidRDefault="00086113" w:rsidP="00086113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756CD3F8" w14:textId="77777777" w:rsidR="00086113" w:rsidRPr="0071722C" w:rsidRDefault="00086113" w:rsidP="00086113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14:paraId="6B0CC30F" w14:textId="77777777" w:rsidR="00086113" w:rsidRPr="0071722C" w:rsidRDefault="00086113" w:rsidP="00086113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คณะ</w:t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กรรมการจัดทำร่างขอบเขตของงาน</w:t>
      </w:r>
      <w:r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</w:t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ร่างเอกสารประกวดราคา</w:t>
      </w:r>
    </w:p>
    <w:p w14:paraId="63A3FAED" w14:textId="77777777" w:rsidR="00086113" w:rsidRPr="0071722C" w:rsidRDefault="00086113" w:rsidP="00086113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4DE4644" w14:textId="77777777" w:rsidR="00086113" w:rsidRPr="0071722C" w:rsidRDefault="00086113" w:rsidP="00086113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E3A7551" w14:textId="77777777" w:rsidR="00086113" w:rsidRPr="0071722C" w:rsidRDefault="00086113" w:rsidP="0008611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1722C">
        <w:rPr>
          <w:rFonts w:ascii="TH SarabunIT๙" w:hAnsi="TH SarabunIT๙" w:cs="TH SarabunIT๙"/>
          <w:sz w:val="32"/>
          <w:szCs w:val="32"/>
          <w:cs/>
        </w:rPr>
        <w:t xml:space="preserve">ลงชื่อ.................................ประธานกรรมการฯ  </w:t>
      </w:r>
      <w:r w:rsidRPr="0071722C">
        <w:rPr>
          <w:rFonts w:ascii="TH SarabunIT๙" w:hAnsi="TH SarabunIT๙" w:cs="TH SarabunIT๙"/>
          <w:sz w:val="32"/>
          <w:szCs w:val="32"/>
        </w:rPr>
        <w:tab/>
      </w:r>
      <w:r w:rsidRPr="0071722C">
        <w:rPr>
          <w:rFonts w:ascii="TH SarabunIT๙" w:hAnsi="TH SarabunIT๙" w:cs="TH SarabunIT๙"/>
          <w:sz w:val="32"/>
          <w:szCs w:val="32"/>
        </w:rPr>
        <w:tab/>
      </w:r>
      <w:r w:rsidRPr="0071722C">
        <w:rPr>
          <w:rFonts w:ascii="TH SarabunIT๙" w:hAnsi="TH SarabunIT๙" w:cs="TH SarabunIT๙"/>
          <w:sz w:val="32"/>
          <w:szCs w:val="32"/>
          <w:cs/>
        </w:rPr>
        <w:t>ลงชื่อ.................................กรรมการฯ</w:t>
      </w:r>
    </w:p>
    <w:p w14:paraId="23B3A3BB" w14:textId="77777777" w:rsidR="00086113" w:rsidRPr="0071722C" w:rsidRDefault="00086113" w:rsidP="0008611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1722C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71722C">
        <w:rPr>
          <w:rFonts w:ascii="TH SarabunIT๙" w:hAnsi="TH SarabunIT๙" w:cs="TH SarabunIT๙"/>
          <w:sz w:val="32"/>
          <w:szCs w:val="32"/>
          <w:cs/>
        </w:rPr>
        <w:t>(</w:t>
      </w:r>
      <w:r w:rsidRPr="0071722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Pr="0071722C">
        <w:rPr>
          <w:rFonts w:ascii="TH SarabunIT๙" w:hAnsi="TH SarabunIT๙" w:cs="TH SarabunIT๙"/>
          <w:sz w:val="32"/>
          <w:szCs w:val="32"/>
          <w:cs/>
        </w:rPr>
        <w:t xml:space="preserve">)     </w:t>
      </w:r>
      <w:r w:rsidRPr="0071722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</w:t>
      </w:r>
      <w:r w:rsidRPr="0071722C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71722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Pr="0071722C">
        <w:rPr>
          <w:rFonts w:ascii="TH SarabunIT๙" w:hAnsi="TH SarabunIT๙" w:cs="TH SarabunIT๙"/>
          <w:sz w:val="32"/>
          <w:szCs w:val="32"/>
          <w:cs/>
        </w:rPr>
        <w:t>)</w:t>
      </w:r>
    </w:p>
    <w:p w14:paraId="3D9D07CA" w14:textId="77777777" w:rsidR="00086113" w:rsidRPr="0071722C" w:rsidRDefault="00086113" w:rsidP="0008611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1722C">
        <w:rPr>
          <w:rFonts w:ascii="TH SarabunIT๙" w:hAnsi="TH SarabunIT๙" w:cs="TH SarabunIT๙"/>
          <w:sz w:val="32"/>
          <w:szCs w:val="32"/>
          <w:cs/>
        </w:rPr>
        <w:t>ลงชื่อ.................................กรรมการฯ</w:t>
      </w:r>
      <w:r w:rsidRPr="0071722C">
        <w:rPr>
          <w:rFonts w:ascii="TH SarabunIT๙" w:hAnsi="TH SarabunIT๙" w:cs="TH SarabunIT๙"/>
          <w:sz w:val="32"/>
          <w:szCs w:val="32"/>
        </w:rPr>
        <w:tab/>
      </w:r>
      <w:r w:rsidRPr="0071722C">
        <w:rPr>
          <w:rFonts w:ascii="TH SarabunIT๙" w:hAnsi="TH SarabunIT๙" w:cs="TH SarabunIT๙"/>
          <w:sz w:val="32"/>
          <w:szCs w:val="32"/>
        </w:rPr>
        <w:tab/>
      </w:r>
      <w:r w:rsidRPr="0071722C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ลงชื่อ.................................กรรมการและเลขานุการฯ</w:t>
      </w:r>
    </w:p>
    <w:p w14:paraId="4C409577" w14:textId="77777777" w:rsidR="00086113" w:rsidRPr="00B57406" w:rsidRDefault="00086113" w:rsidP="00086113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  <w:r w:rsidRPr="0071722C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71722C">
        <w:rPr>
          <w:rFonts w:ascii="TH SarabunIT๙" w:hAnsi="TH SarabunIT๙" w:cs="TH SarabunIT๙"/>
          <w:sz w:val="32"/>
          <w:szCs w:val="32"/>
          <w:cs/>
        </w:rPr>
        <w:t>(</w:t>
      </w:r>
      <w:r w:rsidRPr="0071722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Pr="0071722C">
        <w:rPr>
          <w:rFonts w:ascii="TH SarabunIT๙" w:hAnsi="TH SarabunIT๙" w:cs="TH SarabunIT๙"/>
          <w:sz w:val="32"/>
          <w:szCs w:val="32"/>
          <w:cs/>
        </w:rPr>
        <w:t xml:space="preserve">)     </w:t>
      </w:r>
      <w:r w:rsidRPr="0071722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</w:t>
      </w:r>
      <w:r w:rsidRPr="0071722C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71722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Pr="0071722C">
        <w:rPr>
          <w:rFonts w:ascii="TH SarabunIT๙" w:hAnsi="TH SarabunIT๙" w:cs="TH SarabunIT๙"/>
          <w:sz w:val="32"/>
          <w:szCs w:val="32"/>
          <w:cs/>
        </w:rPr>
        <w:t>)</w:t>
      </w:r>
    </w:p>
    <w:p w14:paraId="64B2E233" w14:textId="77777777" w:rsidR="00086113" w:rsidRPr="00B57406" w:rsidRDefault="00086113" w:rsidP="00086113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14:paraId="3D9CB4EA" w14:textId="77777777" w:rsidR="00086113" w:rsidRPr="00B57406" w:rsidRDefault="00086113" w:rsidP="00086113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14:paraId="3FD54E8C" w14:textId="77777777" w:rsidR="00086113" w:rsidRPr="00B57406" w:rsidRDefault="00086113" w:rsidP="00086113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14:paraId="75332D05" w14:textId="77777777" w:rsidR="00086113" w:rsidRPr="00B57406" w:rsidRDefault="00086113" w:rsidP="00086113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14:paraId="475302B1" w14:textId="77777777" w:rsidR="00086113" w:rsidRPr="00B57406" w:rsidRDefault="00086113" w:rsidP="00086113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14:paraId="569B0D1A" w14:textId="77777777" w:rsidR="00086113" w:rsidRPr="00B57406" w:rsidRDefault="00086113" w:rsidP="00086113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14:paraId="15527F41" w14:textId="77777777" w:rsidR="00086113" w:rsidRPr="00B57406" w:rsidRDefault="00086113" w:rsidP="00086113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14:paraId="18E8AE2B" w14:textId="77777777" w:rsidR="00086113" w:rsidRPr="00B57406" w:rsidRDefault="00086113" w:rsidP="00086113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14:paraId="316E5B06" w14:textId="77777777" w:rsidR="00086113" w:rsidRDefault="00086113" w:rsidP="00086113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14:paraId="71A6BFE1" w14:textId="77777777" w:rsidR="00086113" w:rsidRPr="0071722C" w:rsidRDefault="00086113" w:rsidP="00086113">
      <w:pPr>
        <w:pStyle w:val="NoSpacing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</w:pPr>
      <w:r w:rsidRPr="0071722C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  <w:cs/>
        </w:rPr>
        <w:lastRenderedPageBreak/>
        <w:t xml:space="preserve">ขอบเขตของงาน </w:t>
      </w:r>
      <w:r w:rsidRPr="0071722C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u w:val="single"/>
          <w:cs/>
        </w:rPr>
        <w:t>(</w:t>
      </w:r>
      <w:r w:rsidRPr="0071722C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u w:val="single"/>
        </w:rPr>
        <w:t xml:space="preserve">Terms of Reference </w:t>
      </w:r>
      <w:r w:rsidRPr="0071722C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u w:val="single"/>
          <w:cs/>
        </w:rPr>
        <w:t xml:space="preserve">: </w:t>
      </w:r>
      <w:r w:rsidRPr="0071722C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u w:val="single"/>
        </w:rPr>
        <w:t>TOR</w:t>
      </w:r>
      <w:r w:rsidRPr="0071722C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u w:val="single"/>
          <w:cs/>
        </w:rPr>
        <w:t>)</w:t>
      </w:r>
      <w:r w:rsidRPr="0071722C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u w:val="single"/>
          <w:cs/>
        </w:rPr>
        <w:t xml:space="preserve"> (</w:t>
      </w:r>
      <w:r w:rsidRPr="0071722C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u w:val="single"/>
          <w:cs/>
        </w:rPr>
        <w:t>จ้างเหมาบริการรักษาความปลอดภัย</w:t>
      </w:r>
      <w:r w:rsidRPr="0071722C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u w:val="single"/>
          <w:cs/>
        </w:rPr>
        <w:t>)</w:t>
      </w:r>
    </w:p>
    <w:p w14:paraId="251C1E9D" w14:textId="77777777" w:rsidR="00086113" w:rsidRPr="0071722C" w:rsidRDefault="00086113" w:rsidP="00086113">
      <w:pPr>
        <w:pStyle w:val="NoSpacing"/>
        <w:jc w:val="center"/>
        <w:rPr>
          <w:rFonts w:ascii="TH SarabunIT๙" w:hAnsi="TH SarabunIT๙" w:cs="TH SarabunIT๙"/>
          <w:b/>
          <w:bCs/>
          <w:color w:val="000000" w:themeColor="text1"/>
          <w:sz w:val="16"/>
          <w:szCs w:val="16"/>
          <w:u w:val="single"/>
        </w:rPr>
      </w:pPr>
    </w:p>
    <w:p w14:paraId="42CF3AE3" w14:textId="77777777" w:rsidR="00086113" w:rsidRPr="0071722C" w:rsidRDefault="00086113" w:rsidP="00086113">
      <w:pPr>
        <w:pStyle w:val="NoSpacing"/>
        <w:jc w:val="center"/>
        <w:rPr>
          <w:rFonts w:ascii="TH SarabunIT๙" w:hAnsi="TH SarabunIT๙" w:cs="TH SarabunIT๙"/>
          <w:b/>
          <w:bCs/>
          <w:color w:val="000000" w:themeColor="text1"/>
          <w:sz w:val="16"/>
          <w:szCs w:val="16"/>
          <w:u w:val="single"/>
        </w:rPr>
      </w:pPr>
    </w:p>
    <w:p w14:paraId="2312E5BE" w14:textId="77777777" w:rsidR="00086113" w:rsidRPr="0071722C" w:rsidRDefault="00086113" w:rsidP="00086113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โครงการ ..........................................(ชื่อรายการ).................................................</w:t>
      </w:r>
    </w:p>
    <w:p w14:paraId="2704643F" w14:textId="77777777" w:rsidR="00086113" w:rsidRPr="0071722C" w:rsidRDefault="003B0AAC" w:rsidP="00086113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6"/>
          <w:szCs w:val="6"/>
          <w:cs/>
        </w:rPr>
      </w:pPr>
      <w:r w:rsidRPr="003B0AA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โดยวิธีเฉพาะเจาะจง</w:t>
      </w:r>
    </w:p>
    <w:p w14:paraId="6E867D88" w14:textId="77777777" w:rsidR="00086113" w:rsidRPr="0071722C" w:rsidRDefault="00086113" w:rsidP="00086113">
      <w:pPr>
        <w:pStyle w:val="NoSpacing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388AB089" w14:textId="77777777" w:rsidR="00086113" w:rsidRPr="0071722C" w:rsidRDefault="00086113" w:rsidP="00086113">
      <w:pPr>
        <w:pStyle w:val="NoSpacing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๑. </w:t>
      </w:r>
      <w:r w:rsidRPr="0071722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ความเป็นมา/หลักการและเหตุผล                       </w:t>
      </w:r>
    </w:p>
    <w:p w14:paraId="3BA3416D" w14:textId="77777777" w:rsidR="00086113" w:rsidRPr="0071722C" w:rsidRDefault="00086113" w:rsidP="00086113">
      <w:pPr>
        <w:pStyle w:val="Subtitle"/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111BB48" w14:textId="77777777" w:rsidR="00086113" w:rsidRPr="0071722C" w:rsidRDefault="00086113" w:rsidP="00086113">
      <w:pPr>
        <w:pStyle w:val="Subtitle"/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204A73FA" w14:textId="77777777" w:rsidR="00086113" w:rsidRPr="0071722C" w:rsidRDefault="00086113" w:rsidP="00086113">
      <w:pPr>
        <w:spacing w:line="240" w:lineRule="auto"/>
        <w:jc w:val="thaiDistribute"/>
        <w:rPr>
          <w:color w:val="000000" w:themeColor="text1"/>
          <w:sz w:val="6"/>
          <w:szCs w:val="10"/>
        </w:rPr>
      </w:pPr>
    </w:p>
    <w:p w14:paraId="635007D9" w14:textId="77777777" w:rsidR="00086113" w:rsidRPr="0071722C" w:rsidRDefault="00086113" w:rsidP="0008611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๒. </w:t>
      </w:r>
      <w:r w:rsidRPr="0071722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วัตถุประสงค์ </w:t>
      </w:r>
    </w:p>
    <w:p w14:paraId="104A06DC" w14:textId="77777777" w:rsidR="00086113" w:rsidRPr="0071722C" w:rsidRDefault="00086113" w:rsidP="00086113">
      <w:pPr>
        <w:pStyle w:val="Subtitle"/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2F5DAD3" w14:textId="77777777" w:rsidR="00086113" w:rsidRPr="0071722C" w:rsidRDefault="00086113" w:rsidP="00086113">
      <w:pPr>
        <w:pStyle w:val="Subtitle"/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2CD88D45" w14:textId="77777777" w:rsidR="00086113" w:rsidRPr="0071722C" w:rsidRDefault="00086113" w:rsidP="00086113">
      <w:pPr>
        <w:pStyle w:val="Subtitle"/>
        <w:spacing w:after="0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14:paraId="0AB067E3" w14:textId="77777777" w:rsidR="00086113" w:rsidRPr="0071722C" w:rsidRDefault="00086113" w:rsidP="00086113">
      <w:pPr>
        <w:pStyle w:val="Subtitle"/>
        <w:spacing w:after="0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71722C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๓. คุณสมบัติของผู</w:t>
      </w:r>
      <w:r w:rsidRPr="0071722C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้ยื่นข้อเสนอ</w:t>
      </w:r>
    </w:p>
    <w:p w14:paraId="2C8E3573" w14:textId="77777777" w:rsidR="00086113" w:rsidRPr="0071722C" w:rsidRDefault="00086113" w:rsidP="00086113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71722C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๑. มีความสามารถตามกฎหมาย</w:t>
      </w:r>
    </w:p>
    <w:p w14:paraId="66A54947" w14:textId="77777777" w:rsidR="00086113" w:rsidRPr="0071722C" w:rsidRDefault="00086113" w:rsidP="00086113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71722C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  <w:t>๒. ไม่เป็นบุคคลล้มละลาย</w:t>
      </w:r>
    </w:p>
    <w:p w14:paraId="6DF91416" w14:textId="77777777" w:rsidR="00086113" w:rsidRPr="0071722C" w:rsidRDefault="00086113" w:rsidP="00086113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71722C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  <w:t>๓. ไม่อยู่ระหว่างเลิกกิจการ</w:t>
      </w:r>
    </w:p>
    <w:p w14:paraId="07849465" w14:textId="77777777" w:rsidR="00086113" w:rsidRPr="0071722C" w:rsidRDefault="00086113" w:rsidP="00086113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71722C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  <w:t>๔. 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 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</w:r>
    </w:p>
    <w:p w14:paraId="043D98AC" w14:textId="77777777" w:rsidR="00086113" w:rsidRPr="0071722C" w:rsidRDefault="00086113" w:rsidP="00086113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71722C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  <w:t>๕.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</w:r>
    </w:p>
    <w:p w14:paraId="4A16B7E1" w14:textId="77777777" w:rsidR="00086113" w:rsidRPr="0071722C" w:rsidRDefault="00086113" w:rsidP="00086113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71722C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  <w:t>๖.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นุเบกษา</w:t>
      </w:r>
    </w:p>
    <w:p w14:paraId="649911D2" w14:textId="77777777" w:rsidR="00086113" w:rsidRPr="0071722C" w:rsidRDefault="00086113" w:rsidP="00086113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1722C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  <w:t xml:space="preserve">๗. เป็นบุคคลธรรมดาหรือนิติบุคคล </w:t>
      </w:r>
      <w:r w:rsidR="003B0AAC" w:rsidRPr="003B0AAC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ผู้มีอาชีพรับจ้างงานดังกล่าว</w:t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14:paraId="5F4D9262" w14:textId="77777777" w:rsidR="00086113" w:rsidRPr="0071722C" w:rsidRDefault="00086113" w:rsidP="003B0AAC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3B0AAC">
        <w:rPr>
          <w:rFonts w:ascii="TH SarabunIT๙" w:hAnsi="TH SarabunIT๙" w:cs="TH SarabunIT๙"/>
          <w:color w:val="000000" w:themeColor="text1"/>
          <w:sz w:val="32"/>
          <w:szCs w:val="32"/>
        </w:rPr>
        <w:t>8</w:t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 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เว้นแต่รัฐบาลของผู้ยื่นข้อเสนอได้มีคำสั่งสละเอกสิทธิ์และความคุ้มกันเช่นว่านั้น</w:t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14:paraId="3DF5A56C" w14:textId="77777777" w:rsidR="00086113" w:rsidRPr="0071722C" w:rsidRDefault="00086113" w:rsidP="003B0AAC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3B0AA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9</w:t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 </w:t>
      </w:r>
      <w:r w:rsidR="003B0AAC" w:rsidRPr="003B0AA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ผู้เสนอราคาต้องผ่านการคัดเลือกผู้มีคุณสมบัติเบื้องต้นในการจ้างของมหาวิทยาลัยเกษตรศาสตร์</w:t>
      </w:r>
    </w:p>
    <w:p w14:paraId="13D808B0" w14:textId="77777777" w:rsidR="00086113" w:rsidRPr="0071722C" w:rsidRDefault="00086113" w:rsidP="00086113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๑</w:t>
      </w:r>
      <w:r w:rsidR="003B0AA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0</w:t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 ผู้ยื่นข้อเสนอต้องมีมูลค่าสุทธิของกิจการ เป็นไปตามหนังสือคณะกรรมการวินิจฉัยปัญหา</w:t>
      </w:r>
    </w:p>
    <w:p w14:paraId="61D2035B" w14:textId="77777777" w:rsidR="00086113" w:rsidRDefault="00086113" w:rsidP="00086113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การจัดซื้อจัดจ้างและการบริหารพัสดุภาครัฐ ด่วนที่สุด ที่ กค(กวจ) ที่ ๐๔๐๕.๒/ว๑๒๔ ลงวันที่ ๑ มีนาคม ๒๕๖๖</w:t>
      </w:r>
    </w:p>
    <w:p w14:paraId="50D79578" w14:textId="77777777" w:rsidR="003B0AAC" w:rsidRDefault="003B0AAC" w:rsidP="00086113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98E0D82" w14:textId="77777777" w:rsidR="003B0AAC" w:rsidRDefault="003B0AAC" w:rsidP="00086113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9A92A2A" w14:textId="77777777" w:rsidR="003B0AAC" w:rsidRDefault="003B0AAC" w:rsidP="00086113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9C36380" w14:textId="77777777" w:rsidR="003B0AAC" w:rsidRDefault="003B0AAC" w:rsidP="00086113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1722C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52448" behindDoc="1" locked="0" layoutInCell="1" allowOverlap="1" wp14:anchorId="4F7A764C" wp14:editId="28192CE9">
                <wp:simplePos x="0" y="0"/>
                <wp:positionH relativeFrom="column">
                  <wp:posOffset>4561840</wp:posOffset>
                </wp:positionH>
                <wp:positionV relativeFrom="paragraph">
                  <wp:posOffset>3810</wp:posOffset>
                </wp:positionV>
                <wp:extent cx="1478915" cy="469900"/>
                <wp:effectExtent l="0" t="0" r="6985" b="635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915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068010" w14:textId="77777777" w:rsidR="00086113" w:rsidRPr="00E40B8D" w:rsidRDefault="00086113" w:rsidP="00086113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3B0AAC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/</w:t>
                            </w:r>
                            <w:r w:rsidR="003B0AAC" w:rsidRPr="003B0AA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มูลค่าสุทธิ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6472FF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36" type="#_x0000_t202" style="position:absolute;left:0;text-align:left;margin-left:359.2pt;margin-top:.3pt;width:116.45pt;height:37pt;z-index:-251564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" stroked="f">
                <v:textbox>
                  <w:txbxContent>
                    <w:p w:rsidR="00086113" w:rsidRPr="00E40B8D" w:rsidRDefault="00086113" w:rsidP="00086113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3B0AAC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/</w:t>
                      </w:r>
                      <w:r w:rsidR="003B0AAC" w:rsidRPr="003B0AA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มูลค่าสุทธิ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</w:p>
    <w:p w14:paraId="67CD01F6" w14:textId="77777777" w:rsidR="003B0AAC" w:rsidRPr="0071722C" w:rsidRDefault="003B0AAC" w:rsidP="00086113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ED119C0" w14:textId="77777777" w:rsidR="00086113" w:rsidRPr="0071722C" w:rsidRDefault="00086113" w:rsidP="00086113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 xml:space="preserve">                          มูลค่าสุทธิของกิจการ</w:t>
      </w:r>
    </w:p>
    <w:p w14:paraId="76D5BD5A" w14:textId="77777777" w:rsidR="00086113" w:rsidRPr="0071722C" w:rsidRDefault="00086113" w:rsidP="00086113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(๑) กรณีผู้ยื่นข้อเสนอเป็นนิติบุคคลที่จัดตั้งขึ้นตามกฎหมายไทยซึ่งได้จดทะเบียน     เกินกว่า ๑ ปี ต้องมีมูลค่าสุทธิของกิจการ จากผลต่างระหว่างสินทรัพย์สุทธิหักด้วยหนี้สินสุทธิที่ปรากฏในงบแสดงฐานะการเงินที่มีการตรวจรับรองแล้ว ซึ่งจะต้องแสดงค่าเป็นบวก ๑ ปีสุดท้ายก่อนวันยื่นข้อเสนอ</w:t>
      </w:r>
    </w:p>
    <w:p w14:paraId="00CE2766" w14:textId="77777777" w:rsidR="00086113" w:rsidRPr="0071722C" w:rsidRDefault="00086113" w:rsidP="00086113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(๒) กรณีผู้ยื่นข้อเสนอเป็นนิติบุคคลที่จัดตั้งขึ้นตามกฎหมายไทย ซึ่งยังไม่มีการรายงานงบแสดงฐานะการเงินกับกรมพัฒนาธุรกิจการค้า ให้พิจารณาการกำหนดมูลค่าของทุนจดทะเบียน โดยผู้ยื่นข้อเสนอจะต้องมีทุนจดทะเบียนที่เรียกชำระมูลค่าหุ้นแล้ว ณ วันที่ยื่นข้อเสนอ ดังนี้</w:t>
      </w:r>
    </w:p>
    <w:p w14:paraId="7FCA37B6" w14:textId="77777777" w:rsidR="00086113" w:rsidRPr="0071722C" w:rsidRDefault="00086113" w:rsidP="00086113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</w:t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(๒.๑) มูลค่าการจัดซื้อจัดจ้างไม่เกิน ๑ ล้านบาท ไม่ต้องกำหนดทุนจดทะเบียน</w:t>
      </w:r>
    </w:p>
    <w:p w14:paraId="0BC84226" w14:textId="77777777" w:rsidR="00086113" w:rsidRPr="0071722C" w:rsidRDefault="00086113" w:rsidP="00086113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(๒.๒) มูลค่าการจัดซื้อจัดจ้างเกิน ๑ ล้านบาท แต่ไม่เกิน ๕ ล้านบาท ต้องระบุ      ต้องมีทุนจดทะเบียนไม่ต่ำกว่า ๑ ล้านบาท</w:t>
      </w:r>
    </w:p>
    <w:p w14:paraId="1C9E6294" w14:textId="77777777" w:rsidR="00086113" w:rsidRPr="0071722C" w:rsidRDefault="00086113" w:rsidP="00086113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(๒.๓) มูลค่าการจัดซื้อจัดจ้างเกิน ๕ ล้านบาท แต่ไม่เกิน ๑๐ ล้านบาท ต้องระบุ    ต้องมีทุนจดทะเบียนไม่ต่ำกว่า ๒ ล้านบาท</w:t>
      </w:r>
    </w:p>
    <w:p w14:paraId="03389924" w14:textId="77777777" w:rsidR="00086113" w:rsidRPr="0071722C" w:rsidRDefault="00086113" w:rsidP="00086113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(๒.๔) มูลค่าการจัดซื้อจัดจ้างเกิน ๑๐ ล้านบาท แต่ไม่เกิน ๒๐ ล้านบาท </w:t>
      </w:r>
      <w:r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</w:t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ต้องระบุ ต้องมีทุนจดทะเบียนไม่ต่ำกว่า ๓ ล้านบาท</w:t>
      </w:r>
    </w:p>
    <w:p w14:paraId="2D57B799" w14:textId="77777777" w:rsidR="00086113" w:rsidRPr="0071722C" w:rsidRDefault="00086113" w:rsidP="00086113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(๒.๕) มูลค่าการจัดซื้อจัดจ้างเกิน ๒๐ ล้านบาท แต่ไม่เกิน ๖๐ ล้านบาท </w:t>
      </w:r>
      <w:r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</w:t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ต้องระบุ ต้องมีทุนจดทะเบียนไม่ต่ำกว่า ๘ ล้านบาท</w:t>
      </w:r>
    </w:p>
    <w:p w14:paraId="192B20EF" w14:textId="77777777" w:rsidR="00086113" w:rsidRPr="0071722C" w:rsidRDefault="00086113" w:rsidP="00086113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(๒.๖) มูลค่าการจัดซื้อจัดจ้างเกิน ๖๐ ล้านบาท แต่ไม่เกิน ๑๕๐ ล้านบาท </w:t>
      </w:r>
      <w:r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</w:t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ต้องระบุ ต้องมีทุนจดทะเบียนไม่ต่ำกว่า ๒๐ ล้านบาท</w:t>
      </w:r>
    </w:p>
    <w:p w14:paraId="269B2BB8" w14:textId="77777777" w:rsidR="00086113" w:rsidRPr="0071722C" w:rsidRDefault="00086113" w:rsidP="00086113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1722C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53472" behindDoc="1" locked="0" layoutInCell="1" allowOverlap="1" wp14:anchorId="68DC9E50" wp14:editId="72B261B0">
                <wp:simplePos x="0" y="0"/>
                <wp:positionH relativeFrom="column">
                  <wp:posOffset>4546305</wp:posOffset>
                </wp:positionH>
                <wp:positionV relativeFrom="paragraph">
                  <wp:posOffset>659514</wp:posOffset>
                </wp:positionV>
                <wp:extent cx="1478942" cy="469900"/>
                <wp:effectExtent l="0" t="0" r="6985" b="635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942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673004" w14:textId="77777777" w:rsidR="00086113" w:rsidRPr="00E40B8D" w:rsidRDefault="00086113" w:rsidP="00086113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/</w:t>
                            </w:r>
                            <w:r w:rsidRPr="00C8292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(๒.๘) มูลค่า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570E7" id="Text Box 20" o:spid="_x0000_s1037" type="#_x0000_t202" style="position:absolute;left:0;text-align:left;margin-left:358pt;margin-top:51.95pt;width:116.45pt;height:37pt;z-index:-251563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" stroked="f">
                <v:textbox>
                  <w:txbxContent>
                    <w:p w:rsidR="00086113" w:rsidRPr="00E40B8D" w:rsidRDefault="00086113" w:rsidP="00086113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/</w:t>
                      </w:r>
                      <w:r w:rsidRPr="00C8292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(๒.๘) มูลค่า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(๒.๗) มูลค่าการจัดซื้อจัดจ้างเกิน ๑๕๐ ล้านบาท แต่ไม่เกิน ๓๐๐ ล้านบาท</w:t>
      </w:r>
      <w:r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</w:t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ต้องระบุ ต้องมีทุนจดทะเบียนไม่ต่ำกว่า ๖๐ ล้านบาท</w:t>
      </w:r>
    </w:p>
    <w:p w14:paraId="29E902D8" w14:textId="77777777" w:rsidR="00086113" w:rsidRPr="0071722C" w:rsidRDefault="00086113" w:rsidP="00086113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(๒.๘) มูลค่าการจัดซื้อจัดจ้างเกิน ๓๐๐ ล้านบาท แต่ไม่เกิน ๕๐๐ ล้านบาท</w:t>
      </w:r>
      <w:r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ต้องระบุ ต้องมีทุนจดทะเบียนไม่ต่ำกว่า ๑๐๐ ล้านบาท</w:t>
      </w:r>
    </w:p>
    <w:p w14:paraId="6B1ED981" w14:textId="77777777" w:rsidR="00086113" w:rsidRPr="0071722C" w:rsidRDefault="00086113" w:rsidP="00086113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(๒.๙) มูลค่าการจัดซื้อจัดจ้างเกิน ๕๐๐ ล้านบาทขึ้นไป ต้องระบุ ต้องมีทุน</w:t>
      </w:r>
      <w:r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</w:t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จดทะเบียนไม่ต่ำกว่า ๒๐๐ ล้านบาท</w:t>
      </w:r>
    </w:p>
    <w:p w14:paraId="198B1D2E" w14:textId="77777777" w:rsidR="00086113" w:rsidRPr="0071722C" w:rsidRDefault="00086113" w:rsidP="00086113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(๓) สำหรับการจัดซื้อจัดจ้างครั้งหนึ่งที่มีวงเงินเกิน ๕๐๐,๐๐๐ บาทขึ้นไป กรณีผู้ยื่นข้อเสนอเป็นบุคคลธรรมดา โดยพิจารณาจากบัญชีเงินฝากธนาคาร ณ วันยื่นข้อเสนอ โดยต้องมีเงินฝากคงเหลือในบัญชีธนาคารเป็นมูลค่า ๑ ใน ๔ ของมูลค่างบประมาณของโครงการหรือรายการที่ยื่นข้อเสนอในแต่ละครั้ง และหากเป็นผู้ชนะ การจัดซื้อจัดจ้างหรือเป็นผู้ได้รับการคัดเลือกจะต้องแสดงบัญชีเงินฝากที่มีมูลค่าดังกล่าวอีกครั้งหนึ่ง ในวันลงนามในสัญญา</w:t>
      </w:r>
    </w:p>
    <w:p w14:paraId="08EB362C" w14:textId="77777777" w:rsidR="00086113" w:rsidRPr="0071722C" w:rsidRDefault="00086113" w:rsidP="00086113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(๔) กรณีที่ผู้ยื่นข้อเสนอไม่มีมูลค่าสุทธิของกิจการหรือทุนจดทะเบียน หรือมีแต่ไม่เพียงพอที่จะเข้า ยื่นข้อเสนอ ผู้ยื่นข้อเสนอสามารถขอวงเงินสินเชื่อ โดยต้องมีวงเงินสินเชื่อ ๑ ใน ๔ ของมูลค่างบประมาณ ของโครงการหรือรายการที่ยื่นข้อเสนอในครั้งนั้น (สินเชื่อที่ธนาคารภายในประเทศ หรือบริษัทเงินทุนหรือบริษัทเงินทุนหลักทรัพย์ที่ได้รับอนุญาตให้ประกอบกิจการเงินทุนเพื่อการพาณิชย์ และประกอบธุรกิจ</w:t>
      </w:r>
      <w:r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</w:t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ค้าประกันตามประกาศของธนาคารแห่งประเทศไทย ตามรายชื่อบริษัทเงินทุนที่ธนาคาร</w:t>
      </w:r>
    </w:p>
    <w:p w14:paraId="4289DBE6" w14:textId="77777777" w:rsidR="00086113" w:rsidRPr="0071722C" w:rsidRDefault="00086113" w:rsidP="00086113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(๕) กรณีตาม (๑) – (๔) ยกเว้นสำหรับกรณีดังต่อไปนี้</w:t>
      </w:r>
    </w:p>
    <w:p w14:paraId="3DC5DCF3" w14:textId="77777777" w:rsidR="00086113" w:rsidRPr="0071722C" w:rsidRDefault="00086113" w:rsidP="00086113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(๕.๑) กรณีผู้ยื่นข้อเสนอเป็นหน่วยงานของรัฐ</w:t>
      </w:r>
    </w:p>
    <w:p w14:paraId="6ABA1A4F" w14:textId="77777777" w:rsidR="00086113" w:rsidRPr="0071722C" w:rsidRDefault="003B0AAC" w:rsidP="00086113">
      <w:pPr>
        <w:jc w:val="thaiDistribute"/>
      </w:pPr>
      <w:r w:rsidRPr="0071722C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54496" behindDoc="1" locked="0" layoutInCell="1" allowOverlap="1" wp14:anchorId="405A9C17" wp14:editId="6F2301A2">
                <wp:simplePos x="0" y="0"/>
                <wp:positionH relativeFrom="column">
                  <wp:posOffset>4649082</wp:posOffset>
                </wp:positionH>
                <wp:positionV relativeFrom="paragraph">
                  <wp:posOffset>613021</wp:posOffset>
                </wp:positionV>
                <wp:extent cx="1478942" cy="469900"/>
                <wp:effectExtent l="0" t="0" r="6985" b="635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942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8465CA" w14:textId="77777777" w:rsidR="00086113" w:rsidRPr="00E40B8D" w:rsidRDefault="00086113" w:rsidP="00086113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3B0AAC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/</w:t>
                            </w:r>
                            <w:r w:rsidR="003B0AAC" w:rsidRPr="003B0AA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4. รายละเอียด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3C708" id="Text Box 22" o:spid="_x0000_s1038" type="#_x0000_t202" style="position:absolute;left:0;text-align:left;margin-left:366.05pt;margin-top:48.25pt;width:116.45pt;height:37pt;z-index:-251561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" stroked="f">
                <v:textbox>
                  <w:txbxContent>
                    <w:p w:rsidR="00086113" w:rsidRPr="00E40B8D" w:rsidRDefault="00086113" w:rsidP="00086113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3B0AAC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/</w:t>
                      </w:r>
                      <w:r w:rsidR="003B0AAC" w:rsidRPr="003B0AA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4. รายละเอียด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  <w:r w:rsidR="00086113"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(๕.๒) นิติบุคคลที่จัดตั้งขึ้นตามกฎหมายไทยที่อยู่ระหว่างการฟื้นฟูกิจการ ตามพระราชบัญญัติล้มละลาย (ฉบับที่ ๑๐) พ.ศ. ๒๕๖๑</w:t>
      </w:r>
    </w:p>
    <w:p w14:paraId="00904635" w14:textId="77777777" w:rsidR="00086113" w:rsidRPr="0071722C" w:rsidRDefault="00086113" w:rsidP="00086113">
      <w:pPr>
        <w:pStyle w:val="Subtitle"/>
        <w:spacing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D02978B" wp14:editId="577C745B">
                <wp:simplePos x="0" y="0"/>
                <wp:positionH relativeFrom="column">
                  <wp:posOffset>3840480</wp:posOffset>
                </wp:positionH>
                <wp:positionV relativeFrom="paragraph">
                  <wp:posOffset>145415</wp:posOffset>
                </wp:positionV>
                <wp:extent cx="266700" cy="904875"/>
                <wp:effectExtent l="6985" t="13335" r="12065" b="5715"/>
                <wp:wrapNone/>
                <wp:docPr id="21" name="Right Brac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" cy="904875"/>
                        </a:xfrm>
                        <a:prstGeom prst="rightBrace">
                          <a:avLst>
                            <a:gd name="adj1" fmla="val 2827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77003" id="Right Brace 21" o:spid="_x0000_s1026" type="#_x0000_t88" style="position:absolute;margin-left:302.4pt;margin-top:11.45pt;width:21pt;height:71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"/>
            </w:pict>
          </mc:Fallback>
        </mc:AlternateContent>
      </w:r>
      <w:r w:rsidRPr="0071722C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4</w:t>
      </w:r>
      <w:r w:rsidRPr="0071722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. รายละเอียดคุณลักษณะเฉพาะของพัสดุ</w:t>
      </w:r>
    </w:p>
    <w:p w14:paraId="39E21C3F" w14:textId="77777777" w:rsidR="00086113" w:rsidRPr="0071722C" w:rsidRDefault="00086113" w:rsidP="0008611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.๑.....................................................</w:t>
      </w:r>
      <w:r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</w:t>
      </w:r>
    </w:p>
    <w:p w14:paraId="3262712F" w14:textId="77777777" w:rsidR="00086113" w:rsidRPr="0071722C" w:rsidRDefault="00086113" w:rsidP="000861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4.๒.....................................................................................</w:t>
      </w:r>
      <w:r w:rsidRPr="0071722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71722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        </w:t>
      </w:r>
      <w:r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ตามความต้องการของส่วนงาน</w:t>
      </w:r>
    </w:p>
    <w:p w14:paraId="059CE448" w14:textId="77777777" w:rsidR="00086113" w:rsidRPr="0071722C" w:rsidRDefault="00086113" w:rsidP="00086113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4.๓.....................................................................................</w:t>
      </w:r>
    </w:p>
    <w:p w14:paraId="6EEE4737" w14:textId="77777777" w:rsidR="00086113" w:rsidRPr="0071722C" w:rsidRDefault="00086113" w:rsidP="00086113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ฯลฯ</w:t>
      </w:r>
    </w:p>
    <w:p w14:paraId="462EF780" w14:textId="77777777" w:rsidR="00086113" w:rsidRPr="0071722C" w:rsidRDefault="00086113" w:rsidP="00086113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2D9C058" w14:textId="77777777" w:rsidR="00086113" w:rsidRPr="0071722C" w:rsidRDefault="00086113" w:rsidP="0008611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4 </w:t>
      </w:r>
      <w:r w:rsidRPr="0071722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สถานที่บริการรักษาความปลอดภัย</w:t>
      </w:r>
    </w:p>
    <w:p w14:paraId="46B4B773" w14:textId="77777777" w:rsidR="00086113" w:rsidRPr="0071722C" w:rsidRDefault="00086113" w:rsidP="00086113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 </w:t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อาคาร ..................................................................</w:t>
      </w:r>
    </w:p>
    <w:p w14:paraId="1DEE9B8F" w14:textId="77777777" w:rsidR="00086113" w:rsidRPr="0071722C" w:rsidRDefault="00086113" w:rsidP="00086113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5D27C30" w14:textId="77777777" w:rsidR="00086113" w:rsidRPr="0071722C" w:rsidRDefault="00086113" w:rsidP="00086113">
      <w:pPr>
        <w:tabs>
          <w:tab w:val="left" w:pos="851"/>
        </w:tabs>
        <w:spacing w:after="0" w:line="240" w:lineRule="auto"/>
        <w:ind w:firstLine="709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5 </w:t>
      </w:r>
      <w:r w:rsidRPr="0071722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จำนวนพนักงานบริการรักษาความปลอดภัยรวมทั้งสิ้น ............... คน</w:t>
      </w:r>
    </w:p>
    <w:p w14:paraId="56F322F7" w14:textId="77777777" w:rsidR="00086113" w:rsidRPr="0071722C" w:rsidRDefault="00086113" w:rsidP="00086113">
      <w:pPr>
        <w:tabs>
          <w:tab w:val="left" w:pos="851"/>
        </w:tabs>
        <w:spacing w:after="0" w:line="240" w:lineRule="auto"/>
        <w:ind w:firstLine="709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</w:rPr>
        <w:tab/>
        <w:t>4</w:t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</w:rPr>
        <w:t>5</w:t>
      </w:r>
      <w:r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.1 หัวหน้าชุด</w:t>
      </w:r>
      <w:r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จำนวน</w:t>
      </w:r>
      <w:r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...........................</w:t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คน</w:t>
      </w:r>
    </w:p>
    <w:p w14:paraId="48913C4A" w14:textId="77777777" w:rsidR="00086113" w:rsidRPr="0071722C" w:rsidRDefault="00086113" w:rsidP="00086113">
      <w:pPr>
        <w:tabs>
          <w:tab w:val="left" w:pos="851"/>
        </w:tabs>
        <w:spacing w:after="0" w:line="240" w:lineRule="auto"/>
        <w:ind w:firstLine="709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71722C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</w:rPr>
        <w:tab/>
        <w:t>4</w:t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</w:rPr>
        <w:t>5</w:t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 </w:t>
      </w:r>
      <w:r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หัวหน้าผลัด                              </w:t>
      </w:r>
      <w:r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จำนวน</w:t>
      </w:r>
      <w:r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...........................</w:t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คน</w:t>
      </w:r>
    </w:p>
    <w:p w14:paraId="06C2C591" w14:textId="77777777" w:rsidR="00086113" w:rsidRPr="0071722C" w:rsidRDefault="00086113" w:rsidP="00086113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</w:t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</w:rPr>
        <w:tab/>
        <w:t>4</w:t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</w:rPr>
        <w:t>5</w:t>
      </w:r>
      <w:r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.4 พนักงานรักษาความปลอดภัย</w:t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จำนวน</w:t>
      </w:r>
      <w:r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...........................</w:t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คน</w:t>
      </w:r>
    </w:p>
    <w:p w14:paraId="7922079E" w14:textId="77777777" w:rsidR="00086113" w:rsidRPr="0071722C" w:rsidRDefault="00086113" w:rsidP="00086113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</w:t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</w:rPr>
        <w:t>5</w:t>
      </w:r>
      <w:r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.4 การวางอัตรากำลัง</w:t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จำนวน</w:t>
      </w:r>
      <w:r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...........................</w:t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คน</w:t>
      </w:r>
    </w:p>
    <w:p w14:paraId="298B1E3A" w14:textId="77777777" w:rsidR="00086113" w:rsidRPr="0071722C" w:rsidRDefault="00086113" w:rsidP="00086113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1722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ผลัดเช้า </w:t>
      </w:r>
      <w:r w:rsidRPr="0071722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ตั้งแต่เวลา.................ถึงเวลา....................  จำนวน ................... คน</w:t>
      </w:r>
    </w:p>
    <w:p w14:paraId="59136B37" w14:textId="77777777" w:rsidR="00086113" w:rsidRPr="0071722C" w:rsidRDefault="00086113" w:rsidP="00086113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71722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71722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71722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ผลัดกลางคืน </w:t>
      </w:r>
      <w:r w:rsidRPr="0071722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ตั้งแต่เวลา.................ถึงเวลา....................  จำนวน ................... คน</w:t>
      </w:r>
    </w:p>
    <w:p w14:paraId="5904F625" w14:textId="77777777" w:rsidR="00086113" w:rsidRPr="0071722C" w:rsidRDefault="00086113" w:rsidP="00086113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E63C920" w14:textId="77777777" w:rsidR="00086113" w:rsidRPr="0071722C" w:rsidRDefault="00086113" w:rsidP="0008611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4527A8BE" w14:textId="77777777" w:rsidR="00086113" w:rsidRPr="0071722C" w:rsidRDefault="00086113" w:rsidP="0008611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6 </w:t>
      </w:r>
      <w:r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ผู้รับจ้างจะต้องจัดหาพนักงานรักษาความปลอดภัยที่ซื่อสัตย์สุจริต มีความประพฤติดี มีมารยาท มีสุขภาพดี แข็งแรง ขยันหมั่นเพียร ไม่เป็นโรคติดต่อร้ายแรง ไม่มีลักษณะต้องห้ามตามพระพระราชบัญญัติธุรกิจรักษาความปลอดภัย พ.ศ. 2558 และมี</w:t>
      </w:r>
      <w:r w:rsidRPr="0071722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การศึกษาไม่ต่ำกว่าการศึกษาภาคบังคับตามกฎหมายว่าด้วยการศึกษาภาคบังคับ มีอายุไม่ต่ำกว่า </w:t>
      </w:r>
      <w:r w:rsidRPr="0071722C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18</w:t>
      </w:r>
      <w:r w:rsidRPr="0071722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ปีบริบูรณ์ และไม่เกิน ........ ปีบริบูรณ์</w:t>
      </w:r>
      <w:r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14:paraId="1D814BE1" w14:textId="77777777" w:rsidR="00086113" w:rsidRPr="0071722C" w:rsidRDefault="00086113" w:rsidP="00086113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</w:t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และได้รับใบอนุญาตเป็นพนักงานรักษาความปลอดภัย รับอนุญาตจากนายทะเบียนตามพระราชบัญญัติธุรกิจรักษาความปลอดภัย พ.ศ.2558 โดยใบอนุญาตเป็นพนักงานรักษาความปลอดภัยรับอนุญาตต้องไม่สิ้นอายุระหว่างการปฏิบัติงานตามสัญญา</w:t>
      </w:r>
      <w:r w:rsidRPr="0071722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โดยยื่นเอกสารหลักฐานให้แก่ผู้ว่าจ้างภายใน 15 วันนับถัดจากวันลงนามในสัญญา</w:t>
      </w:r>
    </w:p>
    <w:p w14:paraId="0448BBD3" w14:textId="77777777" w:rsidR="00086113" w:rsidRPr="0071722C" w:rsidRDefault="00086113" w:rsidP="00086113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/>
          <w:color w:val="000000" w:themeColor="text1"/>
          <w:sz w:val="32"/>
          <w:szCs w:val="32"/>
        </w:rPr>
        <w:tab/>
        <w:t>4</w:t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7 </w:t>
      </w:r>
      <w:r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ผู้รับจ้างจะต้องแจ้งรายชื่อพร้อมประวัติและภาพถ่าย</w:t>
      </w:r>
      <w:r w:rsidRPr="0071722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ไม่เกิน 6 เดือน </w:t>
      </w:r>
      <w:r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</w:t>
      </w:r>
      <w:r w:rsidRPr="0071722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71722C">
        <w:rPr>
          <w:rFonts w:ascii="TH SarabunIT๙" w:eastAsia="NSimSun" w:hAnsi="TH SarabunIT๙" w:cs="TH SarabunIT๙" w:hint="cs"/>
          <w:b/>
          <w:bCs/>
          <w:color w:val="000000" w:themeColor="text1"/>
          <w:sz w:val="32"/>
          <w:szCs w:val="32"/>
          <w:cs/>
        </w:rPr>
        <w:t>หลักฐานการฉีดวัคซีนโควิดไม่น้อยกว่า 2 เข็ม</w:t>
      </w:r>
      <w:r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ของพนักงานรักษาความปลอดภัยของผู้รับจ้างที่จะปฏิบัติงานตามสัญญานี้ให้แก่ผู้ว่าจ้าง </w:t>
      </w:r>
      <w:r w:rsidRPr="0071722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ภายใน 15 วัน</w:t>
      </w:r>
      <w:r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นับแต่วันลงนามในสัญญา และเมื่อมีการเปลี่ยนตัวบุคคลดังกล่าว ผู้รับจ้างต้องแจ้งให้ผู้ว่าจ้างทราบล่วงหน้าอย่างน้อย </w:t>
      </w:r>
      <w:r w:rsidRPr="0071722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1 วัน</w:t>
      </w:r>
      <w:r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ทำการทุกครั้ง</w:t>
      </w:r>
    </w:p>
    <w:p w14:paraId="755A5342" w14:textId="77777777" w:rsidR="00086113" w:rsidRDefault="00086113" w:rsidP="0008611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/>
          <w:color w:val="000000" w:themeColor="text1"/>
          <w:sz w:val="32"/>
          <w:szCs w:val="32"/>
        </w:rPr>
        <w:tab/>
        <w:t>4</w:t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8 </w:t>
      </w:r>
      <w:r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ผู้ชนะการเสนอราคาจะต้องจัดทำรายละเอียดและเงื่อนไขแนบท้ายสัญญาจ้าง ซึ่งมหาวิทยาลัยเกษตรศาสตร์ จะแจ้งให้ทราบพร้อมแจ้งทำสัญญาตามรายละเอียดและเงื่อนไขแนบท้าย</w:t>
      </w:r>
    </w:p>
    <w:p w14:paraId="2539015D" w14:textId="77777777" w:rsidR="008753BC" w:rsidRDefault="008753BC" w:rsidP="0008611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16F62654" w14:textId="77777777" w:rsidR="008753BC" w:rsidRDefault="008753BC" w:rsidP="0008611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7C291A50" w14:textId="77777777" w:rsidR="008753BC" w:rsidRDefault="008753BC" w:rsidP="0008611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71722C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55520" behindDoc="1" locked="0" layoutInCell="1" allowOverlap="1" wp14:anchorId="5C889E20" wp14:editId="00270E04">
                <wp:simplePos x="0" y="0"/>
                <wp:positionH relativeFrom="column">
                  <wp:posOffset>4591050</wp:posOffset>
                </wp:positionH>
                <wp:positionV relativeFrom="paragraph">
                  <wp:posOffset>167953</wp:posOffset>
                </wp:positionV>
                <wp:extent cx="1478915" cy="469900"/>
                <wp:effectExtent l="0" t="0" r="6985" b="635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915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2E9444" w14:textId="77777777" w:rsidR="00086113" w:rsidRPr="00E40B8D" w:rsidRDefault="00086113" w:rsidP="00086113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8753BC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="008753BC" w:rsidRPr="008753B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5. กำหนดเวลา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46C69" id="Text Box 23" o:spid="_x0000_s1039" type="#_x0000_t202" style="position:absolute;left:0;text-align:left;margin-left:361.5pt;margin-top:13.2pt;width:116.45pt;height:37pt;z-index:-251560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" stroked="f">
                <v:textbox>
                  <w:txbxContent>
                    <w:p w:rsidR="00086113" w:rsidRPr="00E40B8D" w:rsidRDefault="00086113" w:rsidP="00086113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8753BC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/</w:t>
                      </w:r>
                      <w:r w:rsidR="008753BC" w:rsidRPr="008753B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5. กำหนดเวลา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</w:p>
    <w:p w14:paraId="4FE358EF" w14:textId="77777777" w:rsidR="008753BC" w:rsidRDefault="008753BC" w:rsidP="0008611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5FD7BBFD" w14:textId="77777777" w:rsidR="008753BC" w:rsidRPr="0071722C" w:rsidRDefault="008753BC" w:rsidP="0008611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7253B9B7" w14:textId="77777777" w:rsidR="00086113" w:rsidRPr="0071722C" w:rsidRDefault="00086113" w:rsidP="0008611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11089566" w14:textId="77777777" w:rsidR="00086113" w:rsidRPr="0071722C" w:rsidRDefault="00086113" w:rsidP="0008611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lastRenderedPageBreak/>
        <w:t>5</w:t>
      </w:r>
      <w:r w:rsidRPr="0071722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. กำหนดเวลาส่งมอบพัสดุ </w:t>
      </w:r>
    </w:p>
    <w:p w14:paraId="11581D89" w14:textId="77777777" w:rsidR="003B0AAC" w:rsidRPr="0071722C" w:rsidRDefault="00086113" w:rsidP="00086113">
      <w:pPr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71722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>กำหนดเวลาส่งมอบพัสดุ หรือให้งานแล้วเสร็จ</w:t>
      </w:r>
      <w:r w:rsidRPr="0071722C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ภายใน</w:t>
      </w:r>
      <w:r w:rsidRPr="0071722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71722C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……….</w:t>
      </w:r>
      <w:r w:rsidRPr="0071722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71722C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วัน</w:t>
      </w:r>
      <w:r w:rsidRPr="0071722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14:paraId="7C71BC13" w14:textId="77777777" w:rsidR="00086113" w:rsidRPr="0071722C" w:rsidRDefault="00086113" w:rsidP="00086113">
      <w:pPr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14:paraId="324924A8" w14:textId="77777777" w:rsidR="00086113" w:rsidRPr="0071722C" w:rsidRDefault="00086113" w:rsidP="00086113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6</w:t>
      </w:r>
      <w:r w:rsidRPr="0071722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. หลักเกณฑ์ในการพิจารณาข้อเสนอ </w:t>
      </w:r>
    </w:p>
    <w:p w14:paraId="3B100F55" w14:textId="77777777" w:rsidR="00086113" w:rsidRDefault="00086113" w:rsidP="00086113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1722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ในการพิจารณาผลการยื่นข้อเสนอ</w:t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ประกวดราคาอิเล็กทรอนิกส์ครั้งนี้</w:t>
      </w:r>
      <w:r w:rsidRPr="0071722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มหาวิทยาลัยเกษตรศาสตร์จะพิจารณาตัดสินโดยใช้หลักเกณฑ์ </w:t>
      </w:r>
      <w:r w:rsidRPr="0071722C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ราคา</w:t>
      </w:r>
    </w:p>
    <w:p w14:paraId="72290299" w14:textId="77777777" w:rsidR="003B0AAC" w:rsidRPr="0071722C" w:rsidRDefault="003B0AAC" w:rsidP="00086113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2A5595CE" w14:textId="77777777" w:rsidR="00086113" w:rsidRPr="0071722C" w:rsidRDefault="00086113" w:rsidP="00086113">
      <w:pPr>
        <w:pStyle w:val="Subtitle"/>
        <w:spacing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7</w:t>
      </w:r>
      <w:r w:rsidRPr="0071722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. </w:t>
      </w:r>
      <w:r w:rsidRPr="0071722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วงเงิน</w:t>
      </w:r>
      <w:r w:rsidRPr="0071722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งบประมาณ</w:t>
      </w:r>
      <w:r w:rsidRPr="0071722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/วงเงินที่ได้รับจัดสรร </w:t>
      </w:r>
    </w:p>
    <w:p w14:paraId="3060BACE" w14:textId="77777777" w:rsidR="00086113" w:rsidRPr="0071722C" w:rsidRDefault="00086113" w:rsidP="00086113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</w:pPr>
      <w:r w:rsidRPr="0071722C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</w:r>
      <w:r w:rsidRPr="0071722C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- วงเงินงบประมาณ</w:t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...............................................................................บาท</w:t>
      </w:r>
    </w:p>
    <w:p w14:paraId="09EB48CE" w14:textId="77777777" w:rsidR="00086113" w:rsidRPr="0071722C" w:rsidRDefault="00086113" w:rsidP="00086113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1722C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  <w:t>- เบิกจ่ายจากเงิน</w:t>
      </w:r>
      <w:r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14:paraId="2254C3C1" w14:textId="77777777" w:rsidR="00086113" w:rsidRPr="0071722C" w:rsidRDefault="00086113" w:rsidP="00086113">
      <w:pPr>
        <w:spacing w:after="0" w:line="240" w:lineRule="auto"/>
        <w:ind w:left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- งบประมาณแผ่นดิน ประจำปีงบประมาณ พ.ศ. ...... </w:t>
      </w:r>
    </w:p>
    <w:p w14:paraId="28E69071" w14:textId="77777777" w:rsidR="00086113" w:rsidRPr="0071722C" w:rsidRDefault="00086113" w:rsidP="00086113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 รายได้</w:t>
      </w:r>
      <w:r w:rsidRPr="0071722C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ประจำปีงบประมาณ พ.ศ. ......</w:t>
      </w:r>
    </w:p>
    <w:p w14:paraId="304003E9" w14:textId="77777777" w:rsidR="00086113" w:rsidRPr="0071722C" w:rsidRDefault="00086113" w:rsidP="00086113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2E2D8B7" w14:textId="77777777" w:rsidR="00086113" w:rsidRPr="0071722C" w:rsidRDefault="00086113" w:rsidP="0008611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8</w:t>
      </w:r>
      <w:r w:rsidRPr="0071722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</w:t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71722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งวดงานและการจ่ายเงิน</w:t>
      </w:r>
    </w:p>
    <w:p w14:paraId="73A09A80" w14:textId="77777777" w:rsidR="00086113" w:rsidRPr="0071722C" w:rsidRDefault="00086113" w:rsidP="0008611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71722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71722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จำนวน</w:t>
      </w:r>
      <w:r w:rsidRPr="0071722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71722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...........</w:t>
      </w:r>
      <w:r w:rsidRPr="0071722C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Pr="0071722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งวด</w:t>
      </w:r>
      <w:r w:rsidRPr="0071722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โดย</w:t>
      </w:r>
      <w:r w:rsidRPr="0071722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ผู้ยื่นข้อเสนอจะต้องเสนอกำหนดเวลาดำเนินการแล้วเสร็จ</w:t>
      </w:r>
      <w:r w:rsidRPr="0071722C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ไม่เกิน</w:t>
      </w:r>
      <w:r w:rsidRPr="0071722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71722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..........</w:t>
      </w:r>
      <w:r w:rsidRPr="0071722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71722C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วัน</w:t>
      </w:r>
      <w:r w:rsidRPr="0071722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นับถัดจากวันลงนามในสัญญาจ้างหรือจากวันที่ได้รับหนังสือแจ้งจาก มหาวิทยาลัยเกษตรศาสตร์ ให้เริ่มทำงาน</w:t>
      </w:r>
    </w:p>
    <w:p w14:paraId="73541F47" w14:textId="77777777" w:rsidR="00086113" w:rsidRPr="0071722C" w:rsidRDefault="00086113" w:rsidP="00086113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1722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มหาวิทยาลัยเกษตรศาสตร์จะจ่ายค่าจ้างซึ่งได้รวมภาษีมูลค่าเพิ่ม ตลอดจนภาษีอื่น ๆ และค่าใช้จ่ายทั้งปวงแล้ว โดยถือราคาเหมารวมเป็นเกณฑ์ และกำหนดการจ่ายเงินเป็น </w:t>
      </w:r>
      <w:r w:rsidRPr="0071722C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จำนวน</w:t>
      </w:r>
      <w:r w:rsidRPr="0071722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.......... </w:t>
      </w:r>
      <w:r w:rsidRPr="0071722C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งวด</w:t>
      </w:r>
    </w:p>
    <w:p w14:paraId="7D40CD84" w14:textId="77777777" w:rsidR="00086113" w:rsidRPr="0071722C" w:rsidRDefault="00086113" w:rsidP="00086113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A19425B" w14:textId="77777777" w:rsidR="00086113" w:rsidRPr="0071722C" w:rsidRDefault="00086113" w:rsidP="0008611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9</w:t>
      </w:r>
      <w:r w:rsidRPr="0071722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. </w:t>
      </w:r>
      <w:r w:rsidRPr="0071722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อัตราค่าปรับ </w:t>
      </w:r>
    </w:p>
    <w:p w14:paraId="76136B35" w14:textId="77777777" w:rsidR="00086113" w:rsidRPr="0071722C" w:rsidRDefault="00086113" w:rsidP="0008611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9.1</w:t>
      </w:r>
      <w:r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ในกรณีพนักงานรักษาความปลอดภัยไม่มาปฏิบัติงาน หรือมาปฏิบัติงานไม่ครบจำนวนตามสัญญา ผู้รับจ้างยอมให้ผู้ว่าจ้างหักเงิน</w:t>
      </w:r>
      <w:r w:rsidRPr="0071722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ปรับวันละ ในอัตราร้อยละ 0.10 ของวงเงินที่จ้างตามสัญญา</w:t>
      </w:r>
      <w:r w:rsidRPr="0071722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</w:p>
    <w:p w14:paraId="6204BB66" w14:textId="77777777" w:rsidR="00086113" w:rsidRPr="0071722C" w:rsidRDefault="00086113" w:rsidP="0008611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9.2</w:t>
      </w:r>
      <w:r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ในกรณีพนักงานรักษาความปลอดภัยปฏิบัติหน้าที่บกพร่อง ไม่เป็นไปตามระเบียบข้อบังคับ หรือคำสั่งโดยชอบของผู้ว่าจ้างหรือผู้แทนของผู้ว่าจ้าง ผู้ว่าจ้างมีสิทธิปรับผู้รับจ้างได้</w:t>
      </w:r>
      <w:r w:rsidRPr="0071722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เป็นรายครั้ง ครั้งละ…………....….บาท (……………….………)</w:t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โดยผู้ว่าจ้างจะต้องแจ้งความบกพร่องในแต่ละครั้งเป็นหนังสือให้ผู้รับจ้างหรือผู้แทนของผู้รับจ้างทราบ</w:t>
      </w:r>
      <w:r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71722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ภายใน</w:t>
      </w:r>
      <w:r w:rsidRPr="0071722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5 </w:t>
      </w:r>
      <w:r w:rsidRPr="0071722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วันทำการ</w:t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นับถัดจากวันทราบเหตุดังกล่าว เพื่อให้ผู้รับจ้างชี้แจงเป็นหนังสือต่อผู้ว่าจ้าง</w:t>
      </w:r>
      <w:r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71722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ภายใน</w:t>
      </w:r>
      <w:r w:rsidRPr="0071722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5 </w:t>
      </w:r>
      <w:r w:rsidRPr="0071722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วัน</w:t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นับถัดจากวันที่ได้รับแจ้งจากผู้ว่าจ้าง ในกรณีผู้ว่าจ้างพิจารณาคำชี้แจงแล้วเห็นว่าไม่มีเหตุอันสมควร หรือในกรณีที่ ผู้รับจ้างไม่ชี้แจงภายในกำหนดเวลา ผู้ว่าจ้างมีสิทธิปรับผู้รับจ้างได้</w:t>
      </w:r>
    </w:p>
    <w:p w14:paraId="6A962EAA" w14:textId="77777777" w:rsidR="00086113" w:rsidRPr="0071722C" w:rsidRDefault="00086113" w:rsidP="0008611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71722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กรณี</w:t>
      </w:r>
      <w:r w:rsidRPr="0071722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ปฏิบัติหน้าที่บกพร่อง</w:t>
      </w:r>
      <w:r w:rsidRPr="0071722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</w:p>
    <w:p w14:paraId="1E891E34" w14:textId="77777777" w:rsidR="00086113" w:rsidRPr="0071722C" w:rsidRDefault="00086113" w:rsidP="0008611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1. ............</w:t>
      </w:r>
    </w:p>
    <w:p w14:paraId="0D5880B1" w14:textId="77777777" w:rsidR="00086113" w:rsidRPr="0071722C" w:rsidRDefault="00086113" w:rsidP="0008611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2. ...........</w:t>
      </w:r>
    </w:p>
    <w:p w14:paraId="174DCAF0" w14:textId="77777777" w:rsidR="00086113" w:rsidRPr="0071722C" w:rsidRDefault="00086113" w:rsidP="0008611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3. ...........</w:t>
      </w:r>
    </w:p>
    <w:p w14:paraId="1E6F1B5A" w14:textId="77777777" w:rsidR="00086113" w:rsidRPr="0071722C" w:rsidRDefault="008753BC" w:rsidP="0008611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71722C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58592" behindDoc="1" locked="0" layoutInCell="1" allowOverlap="1" wp14:anchorId="75516181" wp14:editId="4E167897">
                <wp:simplePos x="0" y="0"/>
                <wp:positionH relativeFrom="column">
                  <wp:posOffset>4380894</wp:posOffset>
                </wp:positionH>
                <wp:positionV relativeFrom="paragraph">
                  <wp:posOffset>484334</wp:posOffset>
                </wp:positionV>
                <wp:extent cx="1669984" cy="469900"/>
                <wp:effectExtent l="0" t="0" r="6985" b="635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9984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EEB859" w14:textId="77777777" w:rsidR="00086113" w:rsidRPr="00E40B8D" w:rsidRDefault="00086113" w:rsidP="00086113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="008753BC" w:rsidRPr="008753B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9.3 การจ้างช่วง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80EB0" id="Text Box 24" o:spid="_x0000_s1040" type="#_x0000_t202" style="position:absolute;left:0;text-align:left;margin-left:344.95pt;margin-top:38.15pt;width:131.5pt;height:37pt;z-index:-251557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" stroked="f">
                <v:textbox>
                  <w:txbxContent>
                    <w:p w:rsidR="00086113" w:rsidRPr="00E40B8D" w:rsidRDefault="00086113" w:rsidP="00086113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/</w:t>
                      </w:r>
                      <w:r w:rsidR="008753BC" w:rsidRPr="008753B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9.3 การจ้างช่วง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  <w:r w:rsidR="00086113" w:rsidRPr="0071722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4. กรณีอื่น ๆ</w:t>
      </w:r>
    </w:p>
    <w:p w14:paraId="27790E15" w14:textId="77777777" w:rsidR="00086113" w:rsidRDefault="00086113" w:rsidP="0008611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lastRenderedPageBreak/>
        <w:t>9.3</w:t>
      </w:r>
      <w:r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การจ้างช่วงกรณีผู้รับจ้างเอางานทั้งหมดหรือแต่บางส่วนไปจ้างช่วงอีกทอดหนึ่งผู้รับจ้าง ต้องชำระค่าปรับในอัตรา </w:t>
      </w:r>
      <w:r w:rsidRPr="0071722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ร้อยละ 100</w:t>
      </w:r>
      <w:r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ของวงเงินของงานที่จ้างช่วงตามสัญญา ทั้งนี้ ไม่ตัดสิทธิผู้ว่าจ้างในการบอกเลิกสัญญา</w:t>
      </w:r>
    </w:p>
    <w:p w14:paraId="6A1E12EB" w14:textId="77777777" w:rsidR="003B0AAC" w:rsidRPr="0071722C" w:rsidRDefault="003B0AAC" w:rsidP="0008611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EC8B2AA" w14:textId="77777777" w:rsidR="00086113" w:rsidRPr="0071722C" w:rsidRDefault="00086113" w:rsidP="00086113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47AEFD0" w14:textId="77777777" w:rsidR="00086113" w:rsidRPr="0071722C" w:rsidRDefault="00086113" w:rsidP="0008611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71722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10. </w:t>
      </w:r>
      <w:r w:rsidRPr="0071722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การ</w:t>
      </w:r>
      <w:r w:rsidRPr="0071722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กำหนดระยะเวลา</w:t>
      </w:r>
      <w:r w:rsidRPr="0071722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รับประกันความชำรุดบกพร่อง </w:t>
      </w:r>
    </w:p>
    <w:p w14:paraId="4B4EC00D" w14:textId="77777777" w:rsidR="00086113" w:rsidRPr="0071722C" w:rsidRDefault="00086113" w:rsidP="00086113">
      <w:pPr>
        <w:spacing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ระยะเวลาการรับประกันความชำรุดบกพร่อง </w:t>
      </w:r>
      <w:r w:rsidRPr="0071722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ไม่น้อยกว่า 12 เดือน</w:t>
      </w:r>
    </w:p>
    <w:p w14:paraId="272A831F" w14:textId="77777777" w:rsidR="00086113" w:rsidRPr="0071722C" w:rsidRDefault="00086113" w:rsidP="00086113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ระยะเวลาให้แก้ไข ซ่อมแซมให้ดีดังเดิม </w:t>
      </w:r>
      <w:r w:rsidRPr="0071722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ภายใน 1 วัน</w:t>
      </w:r>
    </w:p>
    <w:p w14:paraId="24F51248" w14:textId="77777777" w:rsidR="00086113" w:rsidRPr="0071722C" w:rsidRDefault="00086113" w:rsidP="00086113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11</w:t>
      </w:r>
      <w:r w:rsidRPr="0071722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</w:t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71722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กำหนดยืนราคา </w:t>
      </w:r>
    </w:p>
    <w:p w14:paraId="68CB1BB6" w14:textId="77777777" w:rsidR="00086113" w:rsidRPr="0071722C" w:rsidRDefault="00086113" w:rsidP="00086113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1722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ราคาที่เสนอจะต้องเสนอกำหนดยืนราคาไม่</w:t>
      </w:r>
      <w:r w:rsidRPr="0071722C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น้อยกว่า ๑5๐ วัน</w:t>
      </w:r>
      <w:r w:rsidRPr="0071722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ตั้งแต่วันเสนอราคาโดยภายในกำหนดยืนราคา ผู้ยื่นข้อเสนอต้องรับผิดชอบราคาที่ตนได้เสนอไว้และจะถอนการเสนอราคามิได้</w:t>
      </w:r>
    </w:p>
    <w:p w14:paraId="52F300DD" w14:textId="77777777" w:rsidR="00086113" w:rsidRPr="0071722C" w:rsidRDefault="00086113" w:rsidP="00086113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F74FFC4" w14:textId="77777777" w:rsidR="00086113" w:rsidRPr="0071722C" w:rsidRDefault="00086113" w:rsidP="00086113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684E81B" w14:textId="77777777" w:rsidR="00086113" w:rsidRPr="0071722C" w:rsidRDefault="00086113" w:rsidP="0008611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1</w:t>
      </w:r>
      <w:r w:rsidRPr="0071722C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2</w:t>
      </w:r>
      <w:r w:rsidRPr="0071722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. </w:t>
      </w:r>
      <w:r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ผู้ยื่นข้อเสนอต้องยื่นใบขออนุญาตประกอบธุรกิจรักษาความปลอดภัยตามพระราชบัญญัติธุรกิจรักษาความปลอดภัย พ.ศ.2558 และใบอนุญาตต้องไม่สิ้นสุดอายุระหว่างการปฏิบัติงานตามสัญญา </w:t>
      </w:r>
      <w:r w:rsidRPr="0071722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โดยให้ยื่นในขณะเข้าเสนอราคา</w:t>
      </w:r>
    </w:p>
    <w:p w14:paraId="43C92ED9" w14:textId="77777777" w:rsidR="00086113" w:rsidRPr="0071722C" w:rsidRDefault="00086113" w:rsidP="0008611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181708E9" w14:textId="77777777" w:rsidR="00086113" w:rsidRPr="0071722C" w:rsidRDefault="00086113" w:rsidP="0008611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46BD9076" w14:textId="77777777" w:rsidR="00086113" w:rsidRPr="0071722C" w:rsidRDefault="00086113" w:rsidP="0008611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1</w:t>
      </w:r>
      <w:r w:rsidRPr="0071722C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3</w:t>
      </w:r>
      <w:r w:rsidRPr="0071722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. </w:t>
      </w:r>
      <w:r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ผู้ยื่นข้อเสนอต้องมีผลงานของส่วนราชการ รัฐวิสาหกิจ หรือเอกชนที่เชื่อถือได้ภายในวงเงิน</w:t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ไม่น้อยกว่า</w:t>
      </w:r>
      <w:r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.................. บาท เป็นผลงานในสัญญาเดียวเท่านั้น และเป็นสัญญาที่ผู้รับจ้างได้ทำงานแล้วเสร็จตามสัญญาซึ่งได้มีการส่งมอบงานและตรวจรับเรียบร้อยแล้ว และต้องมิใช่ผลงานอันเกิดจากการรับจ้างช่วง </w:t>
      </w:r>
      <w:r w:rsidRPr="0071722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โดยให้ยื่นในขณะเข้าเสนอราคา</w:t>
      </w:r>
    </w:p>
    <w:p w14:paraId="715BD315" w14:textId="77777777" w:rsidR="00086113" w:rsidRPr="0071722C" w:rsidRDefault="00086113" w:rsidP="0008611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6ABDD31F" w14:textId="77777777" w:rsidR="00086113" w:rsidRPr="0071722C" w:rsidRDefault="00086113" w:rsidP="0008611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0F594E44" w14:textId="77777777" w:rsidR="00086113" w:rsidRPr="0071722C" w:rsidRDefault="00086113" w:rsidP="0008611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701C3FCC" w14:textId="77777777" w:rsidR="00086113" w:rsidRPr="0071722C" w:rsidRDefault="00086113" w:rsidP="00086113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1</w:t>
      </w:r>
      <w:r w:rsidRPr="0071722C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4</w:t>
      </w:r>
      <w:r w:rsidRPr="0071722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. </w:t>
      </w:r>
      <w:r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ใบรับรองมาตรฐานแรงงาน </w:t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มรท.</w:t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  <w:r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71722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โดยให้ยื่นในขณะเข้าเสนอราคา</w:t>
      </w:r>
    </w:p>
    <w:p w14:paraId="06C85EB0" w14:textId="77777777" w:rsidR="00086113" w:rsidRPr="0071722C" w:rsidRDefault="00086113" w:rsidP="00086113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FE536DD" w14:textId="77777777" w:rsidR="00086113" w:rsidRPr="0071722C" w:rsidRDefault="00086113" w:rsidP="0008611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71722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F1D2247" wp14:editId="2BB8ED70">
                <wp:simplePos x="0" y="0"/>
                <wp:positionH relativeFrom="column">
                  <wp:posOffset>703580</wp:posOffset>
                </wp:positionH>
                <wp:positionV relativeFrom="paragraph">
                  <wp:posOffset>20320</wp:posOffset>
                </wp:positionV>
                <wp:extent cx="314325" cy="209550"/>
                <wp:effectExtent l="0" t="0" r="28575" b="1905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3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F73817" id="Rectangle 25" o:spid="_x0000_s1026" style="position:absolute;margin-left:55.4pt;margin-top:1.6pt;width:24.75pt;height:16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" fillcolor="window" strokecolor="windowText" strokeweight="1.5pt">
                <v:path arrowok="t"/>
              </v:rect>
            </w:pict>
          </mc:Fallback>
        </mc:AlternateContent>
      </w:r>
      <w:r w:rsidRPr="0071722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079ADE3" wp14:editId="0710D342">
                <wp:simplePos x="0" y="0"/>
                <wp:positionH relativeFrom="column">
                  <wp:posOffset>2305050</wp:posOffset>
                </wp:positionH>
                <wp:positionV relativeFrom="paragraph">
                  <wp:posOffset>19050</wp:posOffset>
                </wp:positionV>
                <wp:extent cx="314325" cy="209550"/>
                <wp:effectExtent l="0" t="0" r="28575" b="1905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3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53302D" id="Rectangle 26" o:spid="_x0000_s1026" style="position:absolute;margin-left:181.5pt;margin-top:1.5pt;width:24.75pt;height:16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" fillcolor="window" strokecolor="windowText" strokeweight="1.5pt">
                <v:path arrowok="t"/>
              </v:rect>
            </w:pict>
          </mc:Fallback>
        </mc:AlternateContent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</w:t>
      </w:r>
      <w:r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ต้องการ</w:t>
      </w:r>
      <w:r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ไม่ต้องการ</w:t>
      </w:r>
    </w:p>
    <w:p w14:paraId="2776AD94" w14:textId="77777777" w:rsidR="00086113" w:rsidRPr="0071722C" w:rsidRDefault="00086113" w:rsidP="0008611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0EEDD2D2" w14:textId="77777777" w:rsidR="00086113" w:rsidRPr="0071722C" w:rsidRDefault="00086113" w:rsidP="0008611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54BD83C7" w14:textId="77777777" w:rsidR="00086113" w:rsidRPr="0071722C" w:rsidRDefault="00086113" w:rsidP="00086113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1</w:t>
      </w:r>
      <w:r w:rsidRPr="0071722C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5</w:t>
      </w:r>
      <w:r w:rsidRPr="0071722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. </w:t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ผู้รับจ้างต้องใช้พัสดุที่ผลิตภายในประเทศไม่น้อยกว่าร้อยละ 60 ของ</w:t>
      </w:r>
      <w:r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มูล</w:t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ค่าพัสดุในงานจ้างตามสัญญา </w:t>
      </w:r>
      <w:r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</w:t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โดยจัดทำตารางการจัดทำแผนการใช้พัสดุที่ผลิตภายในประเทศ</w:t>
      </w:r>
      <w:r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เสนอผู้ว่าจ้างภายใน  60 วัน นับถัดจากวันที่ได้ลงนามในสัญญา</w:t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(</w:t>
      </w:r>
      <w:r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ภาคผนวก 1 ตาม</w:t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แนบ)</w:t>
      </w:r>
    </w:p>
    <w:p w14:paraId="057539B2" w14:textId="77777777" w:rsidR="00086113" w:rsidRDefault="00086113" w:rsidP="00086113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D331151" w14:textId="77777777" w:rsidR="008753BC" w:rsidRDefault="008753BC" w:rsidP="00086113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B2C3E59" w14:textId="77777777" w:rsidR="008753BC" w:rsidRPr="0071722C" w:rsidRDefault="008753BC" w:rsidP="00086113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1722C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60640" behindDoc="1" locked="0" layoutInCell="1" allowOverlap="1" wp14:anchorId="2B852CC5" wp14:editId="2F135856">
                <wp:simplePos x="0" y="0"/>
                <wp:positionH relativeFrom="column">
                  <wp:posOffset>4572000</wp:posOffset>
                </wp:positionH>
                <wp:positionV relativeFrom="paragraph">
                  <wp:posOffset>156258</wp:posOffset>
                </wp:positionV>
                <wp:extent cx="1669984" cy="469900"/>
                <wp:effectExtent l="0" t="0" r="6985" b="635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9984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93A47B" w14:textId="77777777" w:rsidR="008753BC" w:rsidRPr="00E40B8D" w:rsidRDefault="008753BC" w:rsidP="008753BC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Pr="008753B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16. หน่วยงาน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0B923" id="Text Box 28" o:spid="_x0000_s1041" type="#_x0000_t202" style="position:absolute;left:0;text-align:left;margin-left:5in;margin-top:12.3pt;width:131.5pt;height:37pt;z-index:-251555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" stroked="f">
                <v:textbox>
                  <w:txbxContent>
                    <w:p w:rsidR="008753BC" w:rsidRPr="00E40B8D" w:rsidRDefault="008753BC" w:rsidP="008753BC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/</w:t>
                      </w:r>
                      <w:r w:rsidRPr="008753B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16. หน่วยงาน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</w:p>
    <w:p w14:paraId="5B60A1CA" w14:textId="77777777" w:rsidR="00086113" w:rsidRPr="0071722C" w:rsidRDefault="00086113" w:rsidP="00086113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52BAAD6" w14:textId="77777777" w:rsidR="00086113" w:rsidRPr="0071722C" w:rsidRDefault="00086113" w:rsidP="00086113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lastRenderedPageBreak/>
        <w:t>16</w:t>
      </w:r>
      <w:r w:rsidRPr="0071722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 หน่วยงานที่รับผิดชอบโครงการ</w:t>
      </w:r>
      <w:r w:rsidRPr="0071722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</w:p>
    <w:p w14:paraId="17458F2A" w14:textId="77777777" w:rsidR="00086113" w:rsidRPr="0071722C" w:rsidRDefault="00086113" w:rsidP="0008611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71722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ชื่อหน่วยงาน</w:t>
      </w:r>
      <w:r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...............................................................................................................................</w:t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</w:t>
      </w:r>
    </w:p>
    <w:p w14:paraId="6291F34E" w14:textId="77777777" w:rsidR="00086113" w:rsidRPr="0071722C" w:rsidRDefault="00086113" w:rsidP="00086113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142FE842" w14:textId="77777777" w:rsidR="00086113" w:rsidRPr="0071722C" w:rsidRDefault="00086113" w:rsidP="00086113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CEDD531" w14:textId="77777777" w:rsidR="00086113" w:rsidRPr="0071722C" w:rsidRDefault="00086113" w:rsidP="0008611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1B186888" w14:textId="77777777" w:rsidR="00086113" w:rsidRPr="0071722C" w:rsidRDefault="00086113" w:rsidP="0008611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126EF7EF" w14:textId="77777777" w:rsidR="00086113" w:rsidRPr="0071722C" w:rsidRDefault="00086113" w:rsidP="0008611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462A4D16" w14:textId="77777777" w:rsidR="00086113" w:rsidRPr="0071722C" w:rsidRDefault="00086113" w:rsidP="00086113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คณะ</w:t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กรรมการจัดทำร่างขอบเขตของงาน</w:t>
      </w:r>
      <w:r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</w:t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ร่างเอกสารประกวดราคา</w:t>
      </w:r>
    </w:p>
    <w:p w14:paraId="5FDC26D9" w14:textId="77777777" w:rsidR="00086113" w:rsidRPr="0071722C" w:rsidRDefault="00086113" w:rsidP="00086113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BCB3537" w14:textId="77777777" w:rsidR="00086113" w:rsidRPr="0071722C" w:rsidRDefault="00086113" w:rsidP="00086113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DC54569" w14:textId="77777777" w:rsidR="00086113" w:rsidRPr="0071722C" w:rsidRDefault="00086113" w:rsidP="0008611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1722C">
        <w:rPr>
          <w:rFonts w:ascii="TH SarabunIT๙" w:hAnsi="TH SarabunIT๙" w:cs="TH SarabunIT๙"/>
          <w:sz w:val="32"/>
          <w:szCs w:val="32"/>
          <w:cs/>
        </w:rPr>
        <w:t xml:space="preserve">ลงชื่อ.................................ประธานกรรมการฯ  </w:t>
      </w:r>
      <w:r w:rsidRPr="0071722C">
        <w:rPr>
          <w:rFonts w:ascii="TH SarabunIT๙" w:hAnsi="TH SarabunIT๙" w:cs="TH SarabunIT๙"/>
          <w:sz w:val="32"/>
          <w:szCs w:val="32"/>
        </w:rPr>
        <w:tab/>
      </w:r>
      <w:r w:rsidRPr="0071722C">
        <w:rPr>
          <w:rFonts w:ascii="TH SarabunIT๙" w:hAnsi="TH SarabunIT๙" w:cs="TH SarabunIT๙"/>
          <w:sz w:val="32"/>
          <w:szCs w:val="32"/>
        </w:rPr>
        <w:tab/>
      </w:r>
      <w:r w:rsidRPr="0071722C">
        <w:rPr>
          <w:rFonts w:ascii="TH SarabunIT๙" w:hAnsi="TH SarabunIT๙" w:cs="TH SarabunIT๙"/>
          <w:sz w:val="32"/>
          <w:szCs w:val="32"/>
          <w:cs/>
        </w:rPr>
        <w:t>ลงชื่อ.................................กรรมการฯ</w:t>
      </w:r>
    </w:p>
    <w:p w14:paraId="7404C374" w14:textId="77777777" w:rsidR="00086113" w:rsidRPr="0071722C" w:rsidRDefault="00086113" w:rsidP="0008611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1722C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71722C">
        <w:rPr>
          <w:rFonts w:ascii="TH SarabunIT๙" w:hAnsi="TH SarabunIT๙" w:cs="TH SarabunIT๙"/>
          <w:sz w:val="32"/>
          <w:szCs w:val="32"/>
          <w:cs/>
        </w:rPr>
        <w:t>(</w:t>
      </w:r>
      <w:r w:rsidRPr="0071722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Pr="0071722C">
        <w:rPr>
          <w:rFonts w:ascii="TH SarabunIT๙" w:hAnsi="TH SarabunIT๙" w:cs="TH SarabunIT๙"/>
          <w:sz w:val="32"/>
          <w:szCs w:val="32"/>
          <w:cs/>
        </w:rPr>
        <w:t xml:space="preserve">)     </w:t>
      </w:r>
      <w:r w:rsidRPr="0071722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</w:t>
      </w:r>
      <w:r w:rsidRPr="0071722C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71722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Pr="0071722C">
        <w:rPr>
          <w:rFonts w:ascii="TH SarabunIT๙" w:hAnsi="TH SarabunIT๙" w:cs="TH SarabunIT๙"/>
          <w:sz w:val="32"/>
          <w:szCs w:val="32"/>
          <w:cs/>
        </w:rPr>
        <w:t>)</w:t>
      </w:r>
    </w:p>
    <w:p w14:paraId="75CB3212" w14:textId="77777777" w:rsidR="00086113" w:rsidRPr="0071722C" w:rsidRDefault="00086113" w:rsidP="0008611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1722C">
        <w:rPr>
          <w:rFonts w:ascii="TH SarabunIT๙" w:hAnsi="TH SarabunIT๙" w:cs="TH SarabunIT๙"/>
          <w:sz w:val="32"/>
          <w:szCs w:val="32"/>
          <w:cs/>
        </w:rPr>
        <w:t>ลงชื่อ.................................กรรมการฯ</w:t>
      </w:r>
      <w:r w:rsidRPr="0071722C">
        <w:rPr>
          <w:rFonts w:ascii="TH SarabunIT๙" w:hAnsi="TH SarabunIT๙" w:cs="TH SarabunIT๙"/>
          <w:sz w:val="32"/>
          <w:szCs w:val="32"/>
        </w:rPr>
        <w:tab/>
      </w:r>
      <w:r w:rsidRPr="0071722C">
        <w:rPr>
          <w:rFonts w:ascii="TH SarabunIT๙" w:hAnsi="TH SarabunIT๙" w:cs="TH SarabunIT๙"/>
          <w:sz w:val="32"/>
          <w:szCs w:val="32"/>
        </w:rPr>
        <w:tab/>
      </w:r>
      <w:r w:rsidRPr="0071722C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ลงชื่อ.................................กรรมการและเลขานุการฯ</w:t>
      </w:r>
    </w:p>
    <w:p w14:paraId="0F4CE357" w14:textId="77777777" w:rsidR="00086113" w:rsidRPr="0071722C" w:rsidRDefault="00086113" w:rsidP="0008611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1722C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71722C">
        <w:rPr>
          <w:rFonts w:ascii="TH SarabunIT๙" w:hAnsi="TH SarabunIT๙" w:cs="TH SarabunIT๙"/>
          <w:sz w:val="32"/>
          <w:szCs w:val="32"/>
          <w:cs/>
        </w:rPr>
        <w:t>(</w:t>
      </w:r>
      <w:r w:rsidRPr="0071722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Pr="0071722C">
        <w:rPr>
          <w:rFonts w:ascii="TH SarabunIT๙" w:hAnsi="TH SarabunIT๙" w:cs="TH SarabunIT๙"/>
          <w:sz w:val="32"/>
          <w:szCs w:val="32"/>
          <w:cs/>
        </w:rPr>
        <w:t xml:space="preserve">)     </w:t>
      </w:r>
      <w:r w:rsidRPr="0071722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</w:t>
      </w:r>
      <w:r w:rsidRPr="0071722C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71722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Pr="0071722C">
        <w:rPr>
          <w:rFonts w:ascii="TH SarabunIT๙" w:hAnsi="TH SarabunIT๙" w:cs="TH SarabunIT๙"/>
          <w:sz w:val="32"/>
          <w:szCs w:val="32"/>
          <w:cs/>
        </w:rPr>
        <w:t>)</w:t>
      </w:r>
    </w:p>
    <w:p w14:paraId="13BA2B64" w14:textId="77777777" w:rsidR="00086113" w:rsidRPr="0071722C" w:rsidRDefault="00086113" w:rsidP="0008611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/>
          <w:b/>
          <w:bCs/>
          <w:noProof/>
          <w:color w:val="000000" w:themeColor="text1"/>
          <w:sz w:val="40"/>
          <w:szCs w:val="40"/>
        </w:rPr>
        <w:lastRenderedPageBreak/>
        <w:drawing>
          <wp:inline distT="0" distB="0" distL="0" distR="0" wp14:anchorId="14309BC2" wp14:editId="27D42404">
            <wp:extent cx="5934075" cy="5448300"/>
            <wp:effectExtent l="0" t="0" r="9525" b="0"/>
            <wp:docPr id="27" name="Picture 27" descr="C:\Users\psdphl\AppData\Local\Microsoft\Windows\INetCache\Content.Word\ภาคผนวก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dphl\AppData\Local\Microsoft\Windows\INetCache\Content.Word\ภาคผนวก 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44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1F6A4D" w14:textId="77777777" w:rsidR="00086113" w:rsidRPr="0071722C" w:rsidRDefault="00086113" w:rsidP="0008611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183DF70C" w14:textId="77777777" w:rsidR="00086113" w:rsidRPr="0071722C" w:rsidRDefault="00086113" w:rsidP="0008611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1C3B507E" w14:textId="77777777" w:rsidR="00086113" w:rsidRPr="0071722C" w:rsidRDefault="00086113" w:rsidP="0008611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2A8BB00A" w14:textId="77777777" w:rsidR="00086113" w:rsidRPr="0071722C" w:rsidRDefault="00086113" w:rsidP="0008611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4BED474C" w14:textId="77777777" w:rsidR="00086113" w:rsidRPr="0071722C" w:rsidRDefault="00086113" w:rsidP="0008611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68D51C61" w14:textId="77777777" w:rsidR="00086113" w:rsidRPr="0071722C" w:rsidRDefault="00086113" w:rsidP="0008611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52AE930C" w14:textId="77777777" w:rsidR="00086113" w:rsidRPr="0071722C" w:rsidRDefault="00086113" w:rsidP="0008611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0E4C1D16" w14:textId="77777777" w:rsidR="00086113" w:rsidRPr="0071722C" w:rsidRDefault="00086113" w:rsidP="0008611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190493C9" w14:textId="77777777" w:rsidR="00086113" w:rsidRPr="0071722C" w:rsidRDefault="00086113" w:rsidP="0008611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5FA641BC" w14:textId="77777777" w:rsidR="00086113" w:rsidRPr="0071722C" w:rsidRDefault="00086113" w:rsidP="0008611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0834C096" w14:textId="77777777" w:rsidR="00086113" w:rsidRPr="0071722C" w:rsidRDefault="00086113" w:rsidP="0008611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6ACCF48F" w14:textId="77777777" w:rsidR="00086113" w:rsidRPr="0071722C" w:rsidRDefault="00086113" w:rsidP="0008611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53CF0962" w14:textId="77777777" w:rsidR="00086113" w:rsidRPr="0071722C" w:rsidRDefault="00086113" w:rsidP="0008611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48A7E31F" w14:textId="77777777" w:rsidR="00086113" w:rsidRPr="0071722C" w:rsidRDefault="00086113" w:rsidP="0008611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6BC0F307" w14:textId="77777777" w:rsidR="00086113" w:rsidRPr="0071722C" w:rsidRDefault="00086113" w:rsidP="00086113">
      <w:pPr>
        <w:pStyle w:val="List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71722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lastRenderedPageBreak/>
        <w:t>รายละเอียดและเงื่อนไขแนบท้ายสัญญาจ้าง</w:t>
      </w:r>
    </w:p>
    <w:p w14:paraId="64383A6B" w14:textId="77777777" w:rsidR="00086113" w:rsidRPr="0071722C" w:rsidRDefault="00086113" w:rsidP="00086113">
      <w:pPr>
        <w:pStyle w:val="List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5C2603D8" w14:textId="77777777" w:rsidR="00086113" w:rsidRPr="0071722C" w:rsidRDefault="00086113" w:rsidP="00086113">
      <w:pPr>
        <w:ind w:left="4320" w:firstLine="720"/>
        <w:jc w:val="right"/>
        <w:rPr>
          <w:rFonts w:ascii="TH SarabunIT๙" w:hAnsi="TH SarabunIT๙" w:cs="TH SarabunIT๙"/>
          <w:color w:val="000000"/>
          <w:sz w:val="32"/>
          <w:szCs w:val="32"/>
          <w:lang w:val="x-none" w:eastAsia="x-none"/>
        </w:rPr>
      </w:pPr>
      <w:r w:rsidRPr="0071722C">
        <w:rPr>
          <w:rFonts w:ascii="TH SarabunIT๙" w:hAnsi="TH SarabunIT๙" w:cs="TH SarabunIT๙"/>
          <w:color w:val="000000"/>
          <w:sz w:val="32"/>
          <w:szCs w:val="32"/>
          <w:cs/>
          <w:lang w:val="x-none" w:eastAsia="x-none"/>
        </w:rPr>
        <w:t>สัญญาเลขที่…</w:t>
      </w:r>
      <w:r w:rsidRPr="0071722C">
        <w:rPr>
          <w:rFonts w:ascii="TH SarabunIT๙" w:hAnsi="TH SarabunIT๙" w:cs="TH SarabunIT๙"/>
          <w:color w:val="000000"/>
          <w:sz w:val="32"/>
          <w:szCs w:val="32"/>
          <w:cs/>
          <w:lang w:eastAsia="x-none"/>
        </w:rPr>
        <w:t>.</w:t>
      </w:r>
      <w:r w:rsidRPr="0071722C">
        <w:rPr>
          <w:rFonts w:ascii="TH SarabunIT๙" w:hAnsi="TH SarabunIT๙" w:cs="TH SarabunIT๙"/>
          <w:color w:val="000000"/>
          <w:sz w:val="32"/>
          <w:szCs w:val="32"/>
          <w:cs/>
          <w:lang w:val="x-none" w:eastAsia="x-none"/>
        </w:rPr>
        <w:t>…</w:t>
      </w:r>
      <w:r w:rsidRPr="0071722C">
        <w:rPr>
          <w:rFonts w:ascii="TH SarabunIT๙" w:hAnsi="TH SarabunIT๙" w:cs="TH SarabunIT๙"/>
          <w:color w:val="000000"/>
          <w:sz w:val="32"/>
          <w:szCs w:val="32"/>
          <w:cs/>
          <w:lang w:eastAsia="x-none"/>
        </w:rPr>
        <w:t>..</w:t>
      </w:r>
      <w:r w:rsidRPr="0071722C">
        <w:rPr>
          <w:rFonts w:ascii="TH SarabunIT๙" w:hAnsi="TH SarabunIT๙" w:cs="TH SarabunIT๙"/>
          <w:color w:val="000000"/>
          <w:sz w:val="32"/>
          <w:szCs w:val="32"/>
          <w:cs/>
          <w:lang w:val="x-none" w:eastAsia="x-none"/>
        </w:rPr>
        <w:t>.....</w:t>
      </w:r>
      <w:r w:rsidRPr="0071722C">
        <w:rPr>
          <w:rFonts w:ascii="TH SarabunIT๙" w:hAnsi="TH SarabunIT๙" w:cs="TH SarabunIT๙"/>
          <w:color w:val="000000"/>
          <w:sz w:val="32"/>
          <w:szCs w:val="32"/>
          <w:cs/>
          <w:lang w:eastAsia="x-none"/>
        </w:rPr>
        <w:t>(๑)</w:t>
      </w:r>
      <w:r w:rsidRPr="0071722C">
        <w:rPr>
          <w:rFonts w:ascii="TH SarabunIT๙" w:hAnsi="TH SarabunIT๙" w:cs="TH SarabunIT๙"/>
          <w:color w:val="000000"/>
          <w:sz w:val="32"/>
          <w:szCs w:val="32"/>
          <w:cs/>
          <w:lang w:val="x-none" w:eastAsia="x-none"/>
        </w:rPr>
        <w:t>…..……........</w:t>
      </w:r>
    </w:p>
    <w:p w14:paraId="396E61AA" w14:textId="77777777" w:rsidR="00086113" w:rsidRPr="0071722C" w:rsidRDefault="00086113" w:rsidP="00086113">
      <w:pPr>
        <w:ind w:left="4320" w:firstLine="720"/>
        <w:jc w:val="right"/>
        <w:rPr>
          <w:rFonts w:ascii="TH SarabunIT๙" w:hAnsi="TH SarabunIT๙" w:cs="TH SarabunIT๙"/>
          <w:color w:val="000000"/>
          <w:sz w:val="32"/>
          <w:szCs w:val="32"/>
          <w:lang w:val="x-none" w:eastAsia="x-none"/>
        </w:rPr>
      </w:pPr>
    </w:p>
    <w:p w14:paraId="5AA59BAF" w14:textId="77777777" w:rsidR="00086113" w:rsidRPr="0071722C" w:rsidRDefault="00086113" w:rsidP="00086113">
      <w:pPr>
        <w:pStyle w:val="List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1722C">
        <w:rPr>
          <w:rFonts w:ascii="TH SarabunIT๙" w:hAnsi="TH SarabunIT๙" w:cs="TH SarabunIT๙"/>
          <w:color w:val="000000"/>
          <w:sz w:val="32"/>
          <w:szCs w:val="32"/>
          <w:cs/>
        </w:rPr>
        <w:t>ขอบเขตของงาน</w:t>
      </w:r>
    </w:p>
    <w:p w14:paraId="1E527C1E" w14:textId="77777777" w:rsidR="00086113" w:rsidRPr="0071722C" w:rsidRDefault="00086113" w:rsidP="00086113">
      <w:pPr>
        <w:pStyle w:val="List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5D7041D2" w14:textId="77777777" w:rsidR="00086113" w:rsidRPr="0071722C" w:rsidRDefault="00086113" w:rsidP="00086113">
      <w:pPr>
        <w:pStyle w:val="List"/>
        <w:tabs>
          <w:tab w:val="left" w:pos="1134"/>
        </w:tabs>
        <w:ind w:left="0" w:firstLine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1722C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71722C">
        <w:rPr>
          <w:rFonts w:ascii="TH SarabunIT๙" w:hAnsi="TH SarabunIT๙" w:cs="TH SarabunIT๙"/>
          <w:color w:val="000000"/>
          <w:sz w:val="32"/>
          <w:szCs w:val="32"/>
          <w:cs/>
        </w:rPr>
        <w:t>“ผู้รับจ้าง” ต้องจัดพนักงานรักษาความปลอดภัยเพื่อปฏิบัติหน้าที่รักษาความปลอดภัย ดังนี้</w:t>
      </w:r>
    </w:p>
    <w:p w14:paraId="3699F499" w14:textId="77777777" w:rsidR="00086113" w:rsidRPr="0071722C" w:rsidRDefault="00086113" w:rsidP="00086113">
      <w:pPr>
        <w:pStyle w:val="List2"/>
        <w:tabs>
          <w:tab w:val="left" w:pos="1134"/>
          <w:tab w:val="left" w:pos="1276"/>
        </w:tabs>
        <w:ind w:left="0" w:right="-90" w:firstLine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1722C">
        <w:rPr>
          <w:rFonts w:ascii="TH SarabunIT๙" w:hAnsi="TH SarabunIT๙" w:cs="TH SarabunIT๙"/>
          <w:color w:val="000000"/>
          <w:sz w:val="32"/>
          <w:szCs w:val="32"/>
          <w:cs/>
        </w:rPr>
        <w:tab/>
        <w:t>๑ รายละเอียดสถานที่ของ “ผู้ว่าจ้าง”</w:t>
      </w:r>
      <w:r w:rsidRPr="0071722C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71722C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71722C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71722C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71722C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71722C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71722C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</w:p>
    <w:p w14:paraId="4B496D38" w14:textId="77777777" w:rsidR="00086113" w:rsidRPr="0071722C" w:rsidRDefault="00086113" w:rsidP="00086113">
      <w:pPr>
        <w:pStyle w:val="List2"/>
        <w:tabs>
          <w:tab w:val="left" w:pos="1134"/>
        </w:tabs>
        <w:ind w:left="0" w:firstLine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1722C">
        <w:rPr>
          <w:rFonts w:ascii="TH SarabunIT๙" w:hAnsi="TH SarabunIT๙" w:cs="TH SarabunIT๙"/>
          <w:color w:val="000000"/>
          <w:sz w:val="32"/>
          <w:szCs w:val="32"/>
          <w:cs/>
        </w:rPr>
        <w:tab/>
        <w:t>๒ รายละเอียดเจ้าหน้าที่รักษาความปลอดภัยของ “ผู้รับจ้าง” เจ้าหน้าที่รักษาความปลอดภัย</w:t>
      </w:r>
      <w:r w:rsidRPr="0071722C">
        <w:rPr>
          <w:rFonts w:ascii="TH SarabunIT๙" w:hAnsi="TH SarabunIT๙" w:cs="TH SarabunIT๙"/>
          <w:color w:val="000000"/>
          <w:sz w:val="32"/>
          <w:szCs w:val="32"/>
          <w:cs/>
        </w:rPr>
        <w:br/>
        <w:t>จะประกอบด้วย</w:t>
      </w:r>
    </w:p>
    <w:p w14:paraId="5AEFDCCD" w14:textId="77777777" w:rsidR="00086113" w:rsidRPr="0071722C" w:rsidRDefault="00086113" w:rsidP="00086113">
      <w:pPr>
        <w:pStyle w:val="List3"/>
        <w:tabs>
          <w:tab w:val="left" w:pos="1418"/>
        </w:tabs>
        <w:ind w:left="1425" w:firstLine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1722C">
        <w:rPr>
          <w:rFonts w:ascii="TH SarabunIT๙" w:hAnsi="TH SarabunIT๙" w:cs="TH SarabunIT๙"/>
          <w:color w:val="000000"/>
          <w:sz w:val="32"/>
          <w:szCs w:val="32"/>
          <w:cs/>
        </w:rPr>
        <w:t>๒.๑ หัวหน้าชุด</w:t>
      </w:r>
      <w:r w:rsidRPr="0071722C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71722C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71722C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71722C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71722C">
        <w:rPr>
          <w:rFonts w:ascii="TH SarabunIT๙" w:hAnsi="TH SarabunIT๙" w:cs="TH SarabunIT๙"/>
          <w:color w:val="000000"/>
          <w:sz w:val="32"/>
          <w:szCs w:val="32"/>
          <w:cs/>
        </w:rPr>
        <w:tab/>
        <w:t>…………..(…………....) คน</w:t>
      </w:r>
    </w:p>
    <w:p w14:paraId="3EF68E0C" w14:textId="77777777" w:rsidR="00086113" w:rsidRPr="0071722C" w:rsidRDefault="00086113" w:rsidP="00086113">
      <w:pPr>
        <w:pStyle w:val="List3"/>
        <w:tabs>
          <w:tab w:val="left" w:pos="1418"/>
        </w:tabs>
        <w:ind w:left="1425" w:firstLine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1722C">
        <w:rPr>
          <w:rFonts w:ascii="TH SarabunIT๙" w:hAnsi="TH SarabunIT๙" w:cs="TH SarabunIT๙"/>
          <w:color w:val="000000"/>
          <w:sz w:val="32"/>
          <w:szCs w:val="32"/>
          <w:cs/>
        </w:rPr>
        <w:t>๒.๒ รองหัวหน้าชุด</w:t>
      </w:r>
      <w:r w:rsidRPr="0071722C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71722C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71722C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71722C">
        <w:rPr>
          <w:rFonts w:ascii="TH SarabunIT๙" w:hAnsi="TH SarabunIT๙" w:cs="TH SarabunIT๙"/>
          <w:color w:val="000000"/>
          <w:sz w:val="32"/>
          <w:szCs w:val="32"/>
          <w:cs/>
        </w:rPr>
        <w:tab/>
        <w:t>…………..(…………....) คน</w:t>
      </w:r>
    </w:p>
    <w:p w14:paraId="13B43994" w14:textId="77777777" w:rsidR="00086113" w:rsidRPr="0071722C" w:rsidRDefault="00086113" w:rsidP="00086113">
      <w:pPr>
        <w:pStyle w:val="List3"/>
        <w:tabs>
          <w:tab w:val="left" w:pos="1418"/>
        </w:tabs>
        <w:ind w:left="1425" w:firstLine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1722C">
        <w:rPr>
          <w:rFonts w:ascii="TH SarabunIT๙" w:hAnsi="TH SarabunIT๙" w:cs="TH SarabunIT๙"/>
          <w:color w:val="000000"/>
          <w:sz w:val="32"/>
          <w:szCs w:val="32"/>
          <w:cs/>
        </w:rPr>
        <w:t>๒.๓ หัวหน้าผลัด</w:t>
      </w:r>
      <w:r w:rsidRPr="0071722C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71722C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71722C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71722C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71722C">
        <w:rPr>
          <w:rFonts w:ascii="TH SarabunIT๙" w:hAnsi="TH SarabunIT๙" w:cs="TH SarabunIT๙"/>
          <w:color w:val="000000"/>
          <w:sz w:val="32"/>
          <w:szCs w:val="32"/>
          <w:cs/>
        </w:rPr>
        <w:tab/>
        <w:t>…………..(…………....) คน</w:t>
      </w:r>
    </w:p>
    <w:p w14:paraId="0411A6BB" w14:textId="77777777" w:rsidR="00086113" w:rsidRPr="0071722C" w:rsidRDefault="00086113" w:rsidP="00086113">
      <w:pPr>
        <w:pStyle w:val="List3"/>
        <w:tabs>
          <w:tab w:val="left" w:pos="1418"/>
        </w:tabs>
        <w:ind w:left="1425" w:firstLine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1722C">
        <w:rPr>
          <w:rFonts w:ascii="TH SarabunIT๙" w:hAnsi="TH SarabunIT๙" w:cs="TH SarabunIT๙"/>
          <w:color w:val="000000"/>
          <w:sz w:val="32"/>
          <w:szCs w:val="32"/>
          <w:cs/>
        </w:rPr>
        <w:t>๒.๔ ระดับผู้ควบคุม</w:t>
      </w:r>
      <w:r w:rsidRPr="0071722C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71722C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71722C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71722C">
        <w:rPr>
          <w:rFonts w:ascii="TH SarabunIT๙" w:hAnsi="TH SarabunIT๙" w:cs="TH SarabunIT๙"/>
          <w:color w:val="000000"/>
          <w:sz w:val="32"/>
          <w:szCs w:val="32"/>
          <w:cs/>
        </w:rPr>
        <w:tab/>
        <w:t>…………..(…………....) คน</w:t>
      </w:r>
    </w:p>
    <w:p w14:paraId="3435FDBF" w14:textId="77777777" w:rsidR="00086113" w:rsidRPr="0071722C" w:rsidRDefault="00086113" w:rsidP="00086113">
      <w:pPr>
        <w:pStyle w:val="List3"/>
        <w:tabs>
          <w:tab w:val="left" w:pos="1418"/>
        </w:tabs>
        <w:ind w:left="1425" w:firstLine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1722C">
        <w:rPr>
          <w:rFonts w:ascii="TH SarabunIT๙" w:hAnsi="TH SarabunIT๙" w:cs="TH SarabunIT๙"/>
          <w:color w:val="000000"/>
          <w:sz w:val="32"/>
          <w:szCs w:val="32"/>
          <w:cs/>
        </w:rPr>
        <w:t>๒.๕ พนักงานรักษาความปลอดภัย</w:t>
      </w:r>
      <w:r w:rsidRPr="0071722C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71722C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71722C">
        <w:rPr>
          <w:rFonts w:ascii="TH SarabunIT๙" w:hAnsi="TH SarabunIT๙" w:cs="TH SarabunIT๙"/>
          <w:color w:val="000000"/>
          <w:sz w:val="32"/>
          <w:szCs w:val="32"/>
          <w:cs/>
        </w:rPr>
        <w:tab/>
        <w:t>…………..(…………....) คน</w:t>
      </w:r>
    </w:p>
    <w:p w14:paraId="16544981" w14:textId="77777777" w:rsidR="00086113" w:rsidRPr="0071722C" w:rsidRDefault="00086113" w:rsidP="00086113">
      <w:pPr>
        <w:pStyle w:val="List3"/>
        <w:tabs>
          <w:tab w:val="left" w:pos="1418"/>
        </w:tabs>
        <w:ind w:left="1425" w:firstLine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1722C">
        <w:rPr>
          <w:rFonts w:ascii="TH SarabunIT๙" w:hAnsi="TH SarabunIT๙" w:cs="TH SarabunIT๙"/>
          <w:color w:val="000000"/>
          <w:sz w:val="32"/>
          <w:szCs w:val="32"/>
          <w:cs/>
        </w:rPr>
        <w:t>๒.๖ สำรองปฏิบัติหน้าที่</w:t>
      </w:r>
      <w:r w:rsidRPr="0071722C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71722C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71722C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71722C">
        <w:rPr>
          <w:rFonts w:ascii="TH SarabunIT๙" w:hAnsi="TH SarabunIT๙" w:cs="TH SarabunIT๙"/>
          <w:color w:val="000000"/>
          <w:sz w:val="32"/>
          <w:szCs w:val="32"/>
          <w:cs/>
        </w:rPr>
        <w:tab/>
        <w:t>…………..(…………....) คน</w:t>
      </w:r>
    </w:p>
    <w:p w14:paraId="3A94876C" w14:textId="77777777" w:rsidR="00086113" w:rsidRPr="0071722C" w:rsidRDefault="00086113" w:rsidP="00086113">
      <w:pPr>
        <w:pStyle w:val="List3"/>
        <w:tabs>
          <w:tab w:val="left" w:pos="1418"/>
        </w:tabs>
        <w:ind w:left="1425" w:firstLine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1722C">
        <w:rPr>
          <w:rFonts w:ascii="TH SarabunIT๙" w:hAnsi="TH SarabunIT๙" w:cs="TH SarabunIT๙"/>
          <w:color w:val="000000"/>
          <w:sz w:val="32"/>
          <w:szCs w:val="32"/>
          <w:cs/>
        </w:rPr>
        <w:t>๒.๗ อื่นๆ</w:t>
      </w:r>
      <w:r w:rsidRPr="0071722C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71722C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71722C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71722C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71722C">
        <w:rPr>
          <w:rFonts w:ascii="TH SarabunIT๙" w:hAnsi="TH SarabunIT๙" w:cs="TH SarabunIT๙"/>
          <w:color w:val="000000"/>
          <w:sz w:val="32"/>
          <w:szCs w:val="32"/>
          <w:cs/>
        </w:rPr>
        <w:tab/>
        <w:t>…………..(…………....) คน</w:t>
      </w:r>
    </w:p>
    <w:p w14:paraId="6F1BFE7E" w14:textId="77777777" w:rsidR="00086113" w:rsidRPr="0071722C" w:rsidRDefault="00086113" w:rsidP="00086113">
      <w:pPr>
        <w:pStyle w:val="List3"/>
        <w:tabs>
          <w:tab w:val="left" w:pos="1418"/>
        </w:tabs>
        <w:ind w:left="0" w:firstLine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1722C">
        <w:rPr>
          <w:rFonts w:ascii="TH SarabunIT๙" w:hAnsi="TH SarabunIT๙" w:cs="TH SarabunIT๙"/>
          <w:color w:val="000000"/>
          <w:sz w:val="32"/>
          <w:szCs w:val="32"/>
          <w:cs/>
        </w:rPr>
        <w:tab/>
        <w:t>รวมทั้งสิ้น</w:t>
      </w:r>
      <w:r w:rsidRPr="0071722C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71722C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71722C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71722C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71722C">
        <w:rPr>
          <w:rFonts w:ascii="TH SarabunIT๙" w:hAnsi="TH SarabunIT๙" w:cs="TH SarabunIT๙"/>
          <w:color w:val="000000"/>
          <w:sz w:val="32"/>
          <w:szCs w:val="32"/>
          <w:cs/>
        </w:rPr>
        <w:tab/>
        <w:t>…………..(…………....) คน</w:t>
      </w:r>
    </w:p>
    <w:p w14:paraId="1FFF13D3" w14:textId="77777777" w:rsidR="00086113" w:rsidRPr="0071722C" w:rsidRDefault="00086113" w:rsidP="00086113">
      <w:pPr>
        <w:tabs>
          <w:tab w:val="left" w:pos="1418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1722C">
        <w:rPr>
          <w:rFonts w:ascii="TH SarabunIT๙" w:hAnsi="TH SarabunIT๙" w:cs="TH SarabunIT๙"/>
          <w:color w:val="000000"/>
          <w:sz w:val="32"/>
          <w:szCs w:val="32"/>
          <w:cs/>
        </w:rPr>
        <w:tab/>
        <w:t>พนักงานรักษาความปลอดภัยต้องปฏิบัติหน้าที่ประจำทุกวัน ดังนี้</w:t>
      </w:r>
    </w:p>
    <w:p w14:paraId="17A8366F" w14:textId="77777777" w:rsidR="00086113" w:rsidRPr="0071722C" w:rsidRDefault="00086113" w:rsidP="00086113">
      <w:pPr>
        <w:pStyle w:val="NormalIndent"/>
        <w:tabs>
          <w:tab w:val="left" w:pos="2070"/>
          <w:tab w:val="left" w:pos="4770"/>
          <w:tab w:val="left" w:pos="6840"/>
        </w:tabs>
        <w:ind w:left="153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1722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(๑) </w:t>
      </w:r>
      <w:r w:rsidRPr="0071722C">
        <w:rPr>
          <w:rFonts w:ascii="TH SarabunIT๙" w:hAnsi="TH SarabunIT๙" w:cs="TH SarabunIT๙"/>
          <w:color w:val="000000"/>
          <w:sz w:val="32"/>
          <w:szCs w:val="32"/>
          <w:cs/>
        </w:rPr>
        <w:tab/>
        <w:t>วันปฏิบัติราชการตามปกติ</w:t>
      </w:r>
      <w:r w:rsidRPr="0071722C">
        <w:rPr>
          <w:rFonts w:ascii="TH SarabunIT๙" w:hAnsi="TH SarabunIT๙" w:cs="TH SarabunIT๙"/>
          <w:color w:val="000000"/>
          <w:sz w:val="32"/>
          <w:szCs w:val="32"/>
          <w:cs/>
        </w:rPr>
        <w:tab/>
        <w:t>…....(…......) ผลัดๆ ละ</w:t>
      </w:r>
      <w:r w:rsidRPr="0071722C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71722C">
        <w:rPr>
          <w:rFonts w:ascii="TH SarabunIT๙" w:hAnsi="TH SarabunIT๙" w:cs="TH SarabunIT๙"/>
          <w:color w:val="000000"/>
          <w:sz w:val="32"/>
          <w:szCs w:val="32"/>
          <w:cs/>
        </w:rPr>
        <w:t>…....(….....) ชั่วโมง โดย</w:t>
      </w:r>
    </w:p>
    <w:p w14:paraId="2B3CFD51" w14:textId="77777777" w:rsidR="00086113" w:rsidRPr="0071722C" w:rsidRDefault="00086113" w:rsidP="00086113">
      <w:pPr>
        <w:pStyle w:val="ShortReturnAddress"/>
        <w:tabs>
          <w:tab w:val="left" w:pos="4770"/>
          <w:tab w:val="left" w:pos="6840"/>
        </w:tabs>
        <w:ind w:left="207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1722C">
        <w:rPr>
          <w:rFonts w:ascii="TH SarabunIT๙" w:hAnsi="TH SarabunIT๙" w:cs="TH SarabunIT๙"/>
          <w:color w:val="000000"/>
          <w:sz w:val="32"/>
          <w:szCs w:val="32"/>
          <w:cs/>
        </w:rPr>
        <w:t>ผลัดที่ ๑ เริ่มตั้งแต่เวลา</w:t>
      </w:r>
      <w:r w:rsidRPr="0071722C">
        <w:rPr>
          <w:rFonts w:ascii="TH SarabunIT๙" w:hAnsi="TH SarabunIT๙" w:cs="TH SarabunIT๙"/>
          <w:color w:val="000000"/>
          <w:sz w:val="32"/>
          <w:szCs w:val="32"/>
          <w:cs/>
        </w:rPr>
        <w:tab/>
        <w:t>ถึง</w:t>
      </w:r>
      <w:r w:rsidRPr="0071722C">
        <w:rPr>
          <w:rFonts w:ascii="TH SarabunIT๙" w:hAnsi="TH SarabunIT๙" w:cs="TH SarabunIT๙"/>
          <w:color w:val="000000"/>
          <w:sz w:val="32"/>
          <w:szCs w:val="32"/>
          <w:cs/>
        </w:rPr>
        <w:tab/>
        <w:t>และ</w:t>
      </w:r>
    </w:p>
    <w:p w14:paraId="5DCEE0B8" w14:textId="77777777" w:rsidR="00086113" w:rsidRPr="0071722C" w:rsidRDefault="00086113" w:rsidP="00086113">
      <w:pPr>
        <w:pStyle w:val="ShortReturnAddress"/>
        <w:tabs>
          <w:tab w:val="left" w:pos="4770"/>
          <w:tab w:val="left" w:pos="6840"/>
        </w:tabs>
        <w:ind w:left="207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1722C">
        <w:rPr>
          <w:rFonts w:ascii="TH SarabunIT๙" w:hAnsi="TH SarabunIT๙" w:cs="TH SarabunIT๙"/>
          <w:color w:val="000000"/>
          <w:sz w:val="32"/>
          <w:szCs w:val="32"/>
          <w:cs/>
        </w:rPr>
        <w:t>ผลัดที่ ๒ เริ่มตั้งแต่เวลา</w:t>
      </w:r>
      <w:r w:rsidRPr="0071722C">
        <w:rPr>
          <w:rFonts w:ascii="TH SarabunIT๙" w:hAnsi="TH SarabunIT๙" w:cs="TH SarabunIT๙"/>
          <w:color w:val="000000"/>
          <w:sz w:val="32"/>
          <w:szCs w:val="32"/>
          <w:cs/>
        </w:rPr>
        <w:tab/>
        <w:t>ถึง</w:t>
      </w:r>
      <w:r w:rsidRPr="0071722C">
        <w:rPr>
          <w:rFonts w:ascii="TH SarabunIT๙" w:hAnsi="TH SarabunIT๙" w:cs="TH SarabunIT๙"/>
          <w:color w:val="000000"/>
          <w:sz w:val="32"/>
          <w:szCs w:val="32"/>
        </w:rPr>
        <w:tab/>
      </w:r>
    </w:p>
    <w:p w14:paraId="648FD9F1" w14:textId="77777777" w:rsidR="00086113" w:rsidRPr="0071722C" w:rsidRDefault="00086113" w:rsidP="00086113">
      <w:pPr>
        <w:pStyle w:val="NormalIndent"/>
        <w:tabs>
          <w:tab w:val="left" w:pos="2070"/>
          <w:tab w:val="left" w:pos="4770"/>
          <w:tab w:val="left" w:pos="6840"/>
        </w:tabs>
        <w:ind w:left="153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1722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(๒) </w:t>
      </w:r>
      <w:r w:rsidRPr="0071722C">
        <w:rPr>
          <w:rFonts w:ascii="TH SarabunIT๙" w:hAnsi="TH SarabunIT๙" w:cs="TH SarabunIT๙"/>
          <w:color w:val="000000"/>
          <w:sz w:val="32"/>
          <w:szCs w:val="32"/>
          <w:cs/>
        </w:rPr>
        <w:tab/>
        <w:t>วันหยุดราชการปฏิบัติหน้าที่</w:t>
      </w:r>
      <w:r w:rsidRPr="0071722C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71722C">
        <w:rPr>
          <w:rFonts w:ascii="TH SarabunIT๙" w:hAnsi="TH SarabunIT๙" w:cs="TH SarabunIT๙"/>
          <w:color w:val="000000"/>
          <w:sz w:val="32"/>
          <w:szCs w:val="32"/>
          <w:cs/>
        </w:rPr>
        <w:t>…....(…......) ผลัดๆ ละ</w:t>
      </w:r>
      <w:r w:rsidRPr="0071722C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71722C">
        <w:rPr>
          <w:rFonts w:ascii="TH SarabunIT๙" w:hAnsi="TH SarabunIT๙" w:cs="TH SarabunIT๙"/>
          <w:color w:val="000000"/>
          <w:sz w:val="32"/>
          <w:szCs w:val="32"/>
          <w:cs/>
        </w:rPr>
        <w:t>…....(….....) ชั่วโมง โดย</w:t>
      </w:r>
    </w:p>
    <w:p w14:paraId="7DA8F05A" w14:textId="77777777" w:rsidR="00086113" w:rsidRPr="0071722C" w:rsidRDefault="00086113" w:rsidP="00086113">
      <w:pPr>
        <w:pStyle w:val="ShortReturnAddress"/>
        <w:tabs>
          <w:tab w:val="left" w:pos="4770"/>
          <w:tab w:val="left" w:pos="6840"/>
        </w:tabs>
        <w:ind w:left="207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1722C">
        <w:rPr>
          <w:rFonts w:ascii="TH SarabunIT๙" w:hAnsi="TH SarabunIT๙" w:cs="TH SarabunIT๙"/>
          <w:color w:val="000000"/>
          <w:sz w:val="32"/>
          <w:szCs w:val="32"/>
          <w:cs/>
        </w:rPr>
        <w:t>ผลัดที่ ๑ เริ่มตั้งแต่เวลา</w:t>
      </w:r>
      <w:r w:rsidRPr="0071722C">
        <w:rPr>
          <w:rFonts w:ascii="TH SarabunIT๙" w:hAnsi="TH SarabunIT๙" w:cs="TH SarabunIT๙"/>
          <w:color w:val="000000"/>
          <w:sz w:val="32"/>
          <w:szCs w:val="32"/>
          <w:cs/>
        </w:rPr>
        <w:tab/>
        <w:t>ถึง</w:t>
      </w:r>
      <w:r w:rsidRPr="0071722C">
        <w:rPr>
          <w:rFonts w:ascii="TH SarabunIT๙" w:hAnsi="TH SarabunIT๙" w:cs="TH SarabunIT๙"/>
          <w:color w:val="000000"/>
          <w:sz w:val="32"/>
          <w:szCs w:val="32"/>
          <w:cs/>
        </w:rPr>
        <w:tab/>
        <w:t>และ</w:t>
      </w:r>
    </w:p>
    <w:p w14:paraId="5519ABEC" w14:textId="77777777" w:rsidR="00086113" w:rsidRPr="0071722C" w:rsidRDefault="00086113" w:rsidP="00086113">
      <w:pPr>
        <w:pStyle w:val="ShortReturnAddress"/>
        <w:tabs>
          <w:tab w:val="left" w:pos="4770"/>
          <w:tab w:val="left" w:pos="6840"/>
        </w:tabs>
        <w:ind w:left="207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1722C">
        <w:rPr>
          <w:rFonts w:ascii="TH SarabunIT๙" w:hAnsi="TH SarabunIT๙" w:cs="TH SarabunIT๙"/>
          <w:color w:val="000000"/>
          <w:sz w:val="32"/>
          <w:szCs w:val="32"/>
          <w:cs/>
        </w:rPr>
        <w:t>ผลัดที่ ๒ เริ่มตั้งแต่เวลา</w:t>
      </w:r>
      <w:r w:rsidRPr="0071722C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71722C">
        <w:rPr>
          <w:rFonts w:ascii="TH SarabunIT๙" w:hAnsi="TH SarabunIT๙" w:cs="TH SarabunIT๙"/>
          <w:color w:val="000000"/>
          <w:sz w:val="32"/>
          <w:szCs w:val="32"/>
          <w:cs/>
        </w:rPr>
        <w:t>ถึง</w:t>
      </w:r>
      <w:r w:rsidRPr="0071722C">
        <w:rPr>
          <w:rFonts w:ascii="TH SarabunIT๙" w:hAnsi="TH SarabunIT๙" w:cs="TH SarabunIT๙"/>
          <w:color w:val="000000"/>
          <w:sz w:val="32"/>
          <w:szCs w:val="32"/>
        </w:rPr>
        <w:tab/>
      </w:r>
    </w:p>
    <w:p w14:paraId="54E5670F" w14:textId="77777777" w:rsidR="00086113" w:rsidRPr="0071722C" w:rsidRDefault="00086113" w:rsidP="00086113">
      <w:pPr>
        <w:pStyle w:val="ShortReturnAddress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7FAF7A9E" w14:textId="77777777" w:rsidR="00086113" w:rsidRPr="0071722C" w:rsidRDefault="00086113" w:rsidP="00086113">
      <w:pPr>
        <w:pStyle w:val="List2"/>
        <w:tabs>
          <w:tab w:val="left" w:pos="1134"/>
        </w:tabs>
        <w:ind w:left="0" w:firstLine="0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71722C">
        <w:rPr>
          <w:rFonts w:ascii="TH SarabunIT๙" w:hAnsi="TH SarabunIT๙" w:cs="TH SarabunIT๙"/>
          <w:color w:val="000000"/>
          <w:sz w:val="32"/>
          <w:szCs w:val="32"/>
          <w:cs/>
        </w:rPr>
        <w:t>…………….………..ฯลฯ…………………………</w:t>
      </w:r>
    </w:p>
    <w:p w14:paraId="0A000D3E" w14:textId="77777777" w:rsidR="00086113" w:rsidRPr="0071722C" w:rsidRDefault="00086113" w:rsidP="00086113">
      <w:pPr>
        <w:pStyle w:val="List2"/>
        <w:tabs>
          <w:tab w:val="left" w:pos="1170"/>
        </w:tabs>
        <w:ind w:left="0" w:firstLine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14:paraId="3F08B128" w14:textId="77777777" w:rsidR="00086113" w:rsidRPr="0071722C" w:rsidRDefault="00086113" w:rsidP="00086113">
      <w:pPr>
        <w:pStyle w:val="List2"/>
        <w:tabs>
          <w:tab w:val="left" w:pos="1170"/>
        </w:tabs>
        <w:ind w:left="0" w:firstLine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14:paraId="4B8116C2" w14:textId="77777777" w:rsidR="00086113" w:rsidRPr="0071722C" w:rsidRDefault="00086113" w:rsidP="00086113">
      <w:pPr>
        <w:pStyle w:val="List2"/>
        <w:tabs>
          <w:tab w:val="left" w:pos="1170"/>
        </w:tabs>
        <w:ind w:left="0" w:firstLine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14:paraId="3252F867" w14:textId="77777777" w:rsidR="00086113" w:rsidRPr="0071722C" w:rsidRDefault="00086113" w:rsidP="00086113">
      <w:pPr>
        <w:pStyle w:val="List2"/>
        <w:tabs>
          <w:tab w:val="left" w:pos="1170"/>
        </w:tabs>
        <w:ind w:left="0" w:firstLine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14:paraId="34105EC9" w14:textId="77777777" w:rsidR="00086113" w:rsidRPr="0071722C" w:rsidRDefault="00086113" w:rsidP="00086113">
      <w:pPr>
        <w:pStyle w:val="List2"/>
        <w:tabs>
          <w:tab w:val="left" w:pos="1170"/>
        </w:tabs>
        <w:ind w:left="0" w:firstLine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14:paraId="731116EA" w14:textId="77777777" w:rsidR="00086113" w:rsidRPr="0071722C" w:rsidRDefault="00086113" w:rsidP="00086113">
      <w:pPr>
        <w:pStyle w:val="List2"/>
        <w:tabs>
          <w:tab w:val="left" w:pos="1170"/>
        </w:tabs>
        <w:ind w:left="0" w:firstLine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14:paraId="71A8FD4D" w14:textId="77777777" w:rsidR="00086113" w:rsidRPr="0071722C" w:rsidRDefault="00086113" w:rsidP="0008611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7B0A5B32" w14:textId="77777777" w:rsidR="00086113" w:rsidRPr="0071722C" w:rsidRDefault="00086113" w:rsidP="0008611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5759807A" w14:textId="77777777" w:rsidR="00086113" w:rsidRPr="0071722C" w:rsidRDefault="00086113" w:rsidP="0008611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1FA2B724" w14:textId="77777777" w:rsidR="00086113" w:rsidRPr="0071722C" w:rsidRDefault="00086113" w:rsidP="00086113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lastRenderedPageBreak/>
        <w:t>โครงการ ..........................................(ชื่อรายการ).................................................</w:t>
      </w:r>
    </w:p>
    <w:p w14:paraId="4058AC5B" w14:textId="77777777" w:rsidR="00086113" w:rsidRPr="0071722C" w:rsidRDefault="008753BC" w:rsidP="00086113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8753B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โดยวิธีเฉพาะเจาะจง</w:t>
      </w:r>
    </w:p>
    <w:p w14:paraId="24D8F574" w14:textId="77777777" w:rsidR="00086113" w:rsidRPr="0071722C" w:rsidRDefault="00086113" w:rsidP="00086113">
      <w:pPr>
        <w:spacing w:after="0" w:line="36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324D272D" w14:textId="77777777" w:rsidR="00086113" w:rsidRPr="0071722C" w:rsidRDefault="00086113" w:rsidP="00086113">
      <w:pPr>
        <w:spacing w:after="0" w:line="36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71722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ร</w:t>
      </w:r>
      <w:r w:rsidRPr="0071722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ายการเอกสารที่ผู้ยื่นข้อเสนอต้องยื่นในวันเสนอราคา (ถ้ามี)</w:t>
      </w:r>
    </w:p>
    <w:p w14:paraId="54E4C07D" w14:textId="77777777" w:rsidR="00086113" w:rsidRPr="0071722C" w:rsidRDefault="00086113" w:rsidP="00086113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  <w:t>1</w:t>
      </w:r>
      <w:r w:rsidRPr="0071722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 ………………………………</w:t>
      </w:r>
      <w:r w:rsidRPr="0071722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…</w:t>
      </w:r>
      <w:r w:rsidRPr="0071722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……………………………………………………</w:t>
      </w:r>
    </w:p>
    <w:p w14:paraId="66B95EC3" w14:textId="77777777" w:rsidR="00086113" w:rsidRPr="0071722C" w:rsidRDefault="00086113" w:rsidP="00086113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  <w:t>2</w:t>
      </w:r>
      <w:r w:rsidRPr="0071722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 ………………………………</w:t>
      </w:r>
      <w:r w:rsidRPr="0071722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…</w:t>
      </w:r>
      <w:r w:rsidRPr="0071722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……………………………………………………</w:t>
      </w:r>
    </w:p>
    <w:p w14:paraId="7075597F" w14:textId="77777777" w:rsidR="00086113" w:rsidRPr="0071722C" w:rsidRDefault="00086113" w:rsidP="00086113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  <w:t>3</w:t>
      </w:r>
      <w:r w:rsidRPr="0071722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 ………………………………</w:t>
      </w:r>
      <w:r w:rsidRPr="0071722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…</w:t>
      </w:r>
      <w:r w:rsidRPr="0071722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……………………………………………………</w:t>
      </w:r>
    </w:p>
    <w:p w14:paraId="60F7443D" w14:textId="77777777" w:rsidR="00086113" w:rsidRPr="0071722C" w:rsidRDefault="00086113" w:rsidP="00086113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0901AF9B" w14:textId="77777777" w:rsidR="00086113" w:rsidRPr="0071722C" w:rsidRDefault="00086113" w:rsidP="00086113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14:paraId="20BA7FD0" w14:textId="77777777" w:rsidR="00086113" w:rsidRPr="0071722C" w:rsidRDefault="00086113" w:rsidP="00086113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คณะ</w:t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กรรมการจัดทำร่างขอบเขตของงาน</w:t>
      </w:r>
      <w:r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</w:t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ร่างเอกสารประกวดราคา</w:t>
      </w:r>
    </w:p>
    <w:p w14:paraId="2DC61260" w14:textId="77777777" w:rsidR="00086113" w:rsidRPr="0071722C" w:rsidRDefault="00086113" w:rsidP="00086113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2BBAF1D" w14:textId="77777777" w:rsidR="00086113" w:rsidRPr="0071722C" w:rsidRDefault="00086113" w:rsidP="00086113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539B4E5" w14:textId="77777777" w:rsidR="00086113" w:rsidRPr="0071722C" w:rsidRDefault="00086113" w:rsidP="0008611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1722C">
        <w:rPr>
          <w:rFonts w:ascii="TH SarabunIT๙" w:hAnsi="TH SarabunIT๙" w:cs="TH SarabunIT๙"/>
          <w:sz w:val="32"/>
          <w:szCs w:val="32"/>
          <w:cs/>
        </w:rPr>
        <w:t xml:space="preserve">ลงชื่อ.................................ประธานกรรมการฯ  </w:t>
      </w:r>
      <w:r w:rsidRPr="0071722C">
        <w:rPr>
          <w:rFonts w:ascii="TH SarabunIT๙" w:hAnsi="TH SarabunIT๙" w:cs="TH SarabunIT๙"/>
          <w:sz w:val="32"/>
          <w:szCs w:val="32"/>
        </w:rPr>
        <w:tab/>
      </w:r>
      <w:r w:rsidRPr="0071722C">
        <w:rPr>
          <w:rFonts w:ascii="TH SarabunIT๙" w:hAnsi="TH SarabunIT๙" w:cs="TH SarabunIT๙"/>
          <w:sz w:val="32"/>
          <w:szCs w:val="32"/>
        </w:rPr>
        <w:tab/>
      </w:r>
      <w:r w:rsidRPr="0071722C">
        <w:rPr>
          <w:rFonts w:ascii="TH SarabunIT๙" w:hAnsi="TH SarabunIT๙" w:cs="TH SarabunIT๙"/>
          <w:sz w:val="32"/>
          <w:szCs w:val="32"/>
          <w:cs/>
        </w:rPr>
        <w:t>ลงชื่อ.................................กรรมการฯ</w:t>
      </w:r>
    </w:p>
    <w:p w14:paraId="61DD61FF" w14:textId="77777777" w:rsidR="00086113" w:rsidRPr="0071722C" w:rsidRDefault="00086113" w:rsidP="0008611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1722C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71722C">
        <w:rPr>
          <w:rFonts w:ascii="TH SarabunIT๙" w:hAnsi="TH SarabunIT๙" w:cs="TH SarabunIT๙"/>
          <w:sz w:val="32"/>
          <w:szCs w:val="32"/>
          <w:cs/>
        </w:rPr>
        <w:t>(</w:t>
      </w:r>
      <w:r w:rsidRPr="0071722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Pr="0071722C">
        <w:rPr>
          <w:rFonts w:ascii="TH SarabunIT๙" w:hAnsi="TH SarabunIT๙" w:cs="TH SarabunIT๙"/>
          <w:sz w:val="32"/>
          <w:szCs w:val="32"/>
          <w:cs/>
        </w:rPr>
        <w:t xml:space="preserve">)     </w:t>
      </w:r>
      <w:r w:rsidRPr="0071722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</w:t>
      </w:r>
      <w:r w:rsidRPr="0071722C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71722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Pr="0071722C">
        <w:rPr>
          <w:rFonts w:ascii="TH SarabunIT๙" w:hAnsi="TH SarabunIT๙" w:cs="TH SarabunIT๙"/>
          <w:sz w:val="32"/>
          <w:szCs w:val="32"/>
          <w:cs/>
        </w:rPr>
        <w:t>)</w:t>
      </w:r>
    </w:p>
    <w:p w14:paraId="0505654F" w14:textId="77777777" w:rsidR="00086113" w:rsidRPr="0071722C" w:rsidRDefault="00086113" w:rsidP="0008611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1722C">
        <w:rPr>
          <w:rFonts w:ascii="TH SarabunIT๙" w:hAnsi="TH SarabunIT๙" w:cs="TH SarabunIT๙"/>
          <w:sz w:val="32"/>
          <w:szCs w:val="32"/>
          <w:cs/>
        </w:rPr>
        <w:t>ลงชื่อ.................................กรรมการฯ</w:t>
      </w:r>
      <w:r w:rsidRPr="0071722C">
        <w:rPr>
          <w:rFonts w:ascii="TH SarabunIT๙" w:hAnsi="TH SarabunIT๙" w:cs="TH SarabunIT๙"/>
          <w:sz w:val="32"/>
          <w:szCs w:val="32"/>
        </w:rPr>
        <w:tab/>
      </w:r>
      <w:r w:rsidRPr="0071722C">
        <w:rPr>
          <w:rFonts w:ascii="TH SarabunIT๙" w:hAnsi="TH SarabunIT๙" w:cs="TH SarabunIT๙"/>
          <w:sz w:val="32"/>
          <w:szCs w:val="32"/>
        </w:rPr>
        <w:tab/>
      </w:r>
      <w:r w:rsidRPr="0071722C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ลงชื่อ.................................กรรมการและเลขานุการฯ</w:t>
      </w:r>
    </w:p>
    <w:p w14:paraId="3B0C29DE" w14:textId="77777777" w:rsidR="00086113" w:rsidRPr="00B57406" w:rsidRDefault="00086113" w:rsidP="00086113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  <w:r w:rsidRPr="0071722C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71722C">
        <w:rPr>
          <w:rFonts w:ascii="TH SarabunIT๙" w:hAnsi="TH SarabunIT๙" w:cs="TH SarabunIT๙"/>
          <w:sz w:val="32"/>
          <w:szCs w:val="32"/>
          <w:cs/>
        </w:rPr>
        <w:t>(</w:t>
      </w:r>
      <w:r w:rsidRPr="0071722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Pr="0071722C">
        <w:rPr>
          <w:rFonts w:ascii="TH SarabunIT๙" w:hAnsi="TH SarabunIT๙" w:cs="TH SarabunIT๙"/>
          <w:sz w:val="32"/>
          <w:szCs w:val="32"/>
          <w:cs/>
        </w:rPr>
        <w:t xml:space="preserve">)     </w:t>
      </w:r>
      <w:r w:rsidRPr="0071722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</w:t>
      </w:r>
      <w:r w:rsidRPr="0071722C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71722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Pr="0071722C">
        <w:rPr>
          <w:rFonts w:ascii="TH SarabunIT๙" w:hAnsi="TH SarabunIT๙" w:cs="TH SarabunIT๙"/>
          <w:sz w:val="32"/>
          <w:szCs w:val="32"/>
          <w:cs/>
        </w:rPr>
        <w:t>)</w:t>
      </w:r>
    </w:p>
    <w:p w14:paraId="5CAEFCE4" w14:textId="77777777" w:rsidR="00086113" w:rsidRPr="00B57406" w:rsidRDefault="00086113" w:rsidP="00086113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14:paraId="4028AF77" w14:textId="77777777" w:rsidR="00086113" w:rsidRPr="00B57406" w:rsidRDefault="00086113" w:rsidP="00086113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14:paraId="73E02CA3" w14:textId="77777777" w:rsidR="00086113" w:rsidRPr="00B57406" w:rsidRDefault="00086113" w:rsidP="00086113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14:paraId="7A1D6332" w14:textId="77777777" w:rsidR="00086113" w:rsidRPr="00B57406" w:rsidRDefault="00086113" w:rsidP="00086113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14:paraId="54736A47" w14:textId="77777777" w:rsidR="00086113" w:rsidRPr="00B57406" w:rsidRDefault="00086113" w:rsidP="00086113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14:paraId="6AC0FC08" w14:textId="77777777" w:rsidR="00086113" w:rsidRPr="00B57406" w:rsidRDefault="00086113" w:rsidP="00086113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14:paraId="0891C1BC" w14:textId="77777777" w:rsidR="00086113" w:rsidRPr="00B57406" w:rsidRDefault="00086113" w:rsidP="00086113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14:paraId="5AC20251" w14:textId="77777777" w:rsidR="00086113" w:rsidRPr="00B57406" w:rsidRDefault="00086113" w:rsidP="00086113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14:paraId="5FDFC008" w14:textId="77777777" w:rsidR="00E010EB" w:rsidRPr="00B57406" w:rsidRDefault="00E010EB" w:rsidP="00F2429F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sectPr w:rsidR="00E010EB" w:rsidRPr="00B57406" w:rsidSect="003F0559">
      <w:pgSz w:w="11906" w:h="16838"/>
      <w:pgMar w:top="1701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10D6"/>
    <w:multiLevelType w:val="multilevel"/>
    <w:tmpl w:val="0730416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" w15:restartNumberingAfterBreak="0">
    <w:nsid w:val="064D6073"/>
    <w:multiLevelType w:val="multilevel"/>
    <w:tmpl w:val="B82ABE4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CC044ED"/>
    <w:multiLevelType w:val="hybridMultilevel"/>
    <w:tmpl w:val="5C7EB200"/>
    <w:lvl w:ilvl="0" w:tplc="54687D8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77DDD"/>
    <w:multiLevelType w:val="hybridMultilevel"/>
    <w:tmpl w:val="5142EB26"/>
    <w:lvl w:ilvl="0" w:tplc="8A508B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C9796D"/>
    <w:multiLevelType w:val="multilevel"/>
    <w:tmpl w:val="3B800E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26C5FF1"/>
    <w:multiLevelType w:val="hybridMultilevel"/>
    <w:tmpl w:val="AAA4E2BA"/>
    <w:lvl w:ilvl="0" w:tplc="95D6A44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05810"/>
    <w:multiLevelType w:val="multilevel"/>
    <w:tmpl w:val="C666C6E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7" w15:restartNumberingAfterBreak="0">
    <w:nsid w:val="148E4F66"/>
    <w:multiLevelType w:val="hybridMultilevel"/>
    <w:tmpl w:val="65A25860"/>
    <w:lvl w:ilvl="0" w:tplc="0BD4298C">
      <w:start w:val="3"/>
      <w:numFmt w:val="bullet"/>
      <w:lvlText w:val="-"/>
      <w:lvlJc w:val="left"/>
      <w:pPr>
        <w:ind w:left="25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60D14BC"/>
    <w:multiLevelType w:val="multilevel"/>
    <w:tmpl w:val="ED5695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6F446CA"/>
    <w:multiLevelType w:val="hybridMultilevel"/>
    <w:tmpl w:val="DD66231C"/>
    <w:lvl w:ilvl="0" w:tplc="D10897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95B7131"/>
    <w:multiLevelType w:val="multilevel"/>
    <w:tmpl w:val="668A11A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C6E52D9"/>
    <w:multiLevelType w:val="hybridMultilevel"/>
    <w:tmpl w:val="7A163AF0"/>
    <w:lvl w:ilvl="0" w:tplc="608061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04F2A2A"/>
    <w:multiLevelType w:val="multilevel"/>
    <w:tmpl w:val="70A00A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21E33E86"/>
    <w:multiLevelType w:val="hybridMultilevel"/>
    <w:tmpl w:val="30EC4D04"/>
    <w:lvl w:ilvl="0" w:tplc="EFB6BF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34846D9"/>
    <w:multiLevelType w:val="hybridMultilevel"/>
    <w:tmpl w:val="5024E22E"/>
    <w:lvl w:ilvl="0" w:tplc="353A56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7AE6949"/>
    <w:multiLevelType w:val="hybridMultilevel"/>
    <w:tmpl w:val="1D26ABF0"/>
    <w:lvl w:ilvl="0" w:tplc="BE4A8D32">
      <w:start w:val="4"/>
      <w:numFmt w:val="bullet"/>
      <w:lvlText w:val="-"/>
      <w:lvlJc w:val="left"/>
      <w:pPr>
        <w:ind w:left="180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F13256B"/>
    <w:multiLevelType w:val="hybridMultilevel"/>
    <w:tmpl w:val="88968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9265E3"/>
    <w:multiLevelType w:val="hybridMultilevel"/>
    <w:tmpl w:val="0B74B324"/>
    <w:lvl w:ilvl="0" w:tplc="E22069F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1F4CAD"/>
    <w:multiLevelType w:val="multilevel"/>
    <w:tmpl w:val="9F6A55C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9" w15:restartNumberingAfterBreak="0">
    <w:nsid w:val="3F9321ED"/>
    <w:multiLevelType w:val="hybridMultilevel"/>
    <w:tmpl w:val="78248084"/>
    <w:lvl w:ilvl="0" w:tplc="4E16F890">
      <w:start w:val="100"/>
      <w:numFmt w:val="decimal"/>
      <w:lvlText w:val="%1"/>
      <w:lvlJc w:val="left"/>
      <w:pPr>
        <w:ind w:left="689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13728D6"/>
    <w:multiLevelType w:val="multilevel"/>
    <w:tmpl w:val="57027E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2475C69"/>
    <w:multiLevelType w:val="hybridMultilevel"/>
    <w:tmpl w:val="B10A7BA0"/>
    <w:lvl w:ilvl="0" w:tplc="2AA8BD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2B6734A"/>
    <w:multiLevelType w:val="hybridMultilevel"/>
    <w:tmpl w:val="83D85FEA"/>
    <w:lvl w:ilvl="0" w:tplc="08E6E4C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137128"/>
    <w:multiLevelType w:val="hybridMultilevel"/>
    <w:tmpl w:val="BD54C19E"/>
    <w:lvl w:ilvl="0" w:tplc="5FF82500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907693"/>
    <w:multiLevelType w:val="hybridMultilevel"/>
    <w:tmpl w:val="0A34A74E"/>
    <w:lvl w:ilvl="0" w:tplc="2582516C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4AF26EC1"/>
    <w:multiLevelType w:val="multilevel"/>
    <w:tmpl w:val="4762D80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6" w15:restartNumberingAfterBreak="0">
    <w:nsid w:val="4C5773F7"/>
    <w:multiLevelType w:val="hybridMultilevel"/>
    <w:tmpl w:val="EB92BF14"/>
    <w:lvl w:ilvl="0" w:tplc="AC8E3BC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E47176"/>
    <w:multiLevelType w:val="hybridMultilevel"/>
    <w:tmpl w:val="7BA60682"/>
    <w:lvl w:ilvl="0" w:tplc="F068661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122316"/>
    <w:multiLevelType w:val="hybridMultilevel"/>
    <w:tmpl w:val="1ADAA32E"/>
    <w:lvl w:ilvl="0" w:tplc="B1DCE2DE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5340167D"/>
    <w:multiLevelType w:val="multilevel"/>
    <w:tmpl w:val="C5E0D2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34B1DD7"/>
    <w:multiLevelType w:val="hybridMultilevel"/>
    <w:tmpl w:val="0A34A74E"/>
    <w:lvl w:ilvl="0" w:tplc="2582516C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53651496"/>
    <w:multiLevelType w:val="multilevel"/>
    <w:tmpl w:val="13A640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2" w15:restartNumberingAfterBreak="0">
    <w:nsid w:val="544D60D7"/>
    <w:multiLevelType w:val="hybridMultilevel"/>
    <w:tmpl w:val="0A34A74E"/>
    <w:lvl w:ilvl="0" w:tplc="2582516C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554E51A6"/>
    <w:multiLevelType w:val="hybridMultilevel"/>
    <w:tmpl w:val="E9D2DA24"/>
    <w:lvl w:ilvl="0" w:tplc="27D47168">
      <w:start w:val="4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5B5E7166"/>
    <w:multiLevelType w:val="hybridMultilevel"/>
    <w:tmpl w:val="96B42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BE4982"/>
    <w:multiLevelType w:val="hybridMultilevel"/>
    <w:tmpl w:val="A0DC9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776C9E"/>
    <w:multiLevelType w:val="hybridMultilevel"/>
    <w:tmpl w:val="DB2CA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A71531"/>
    <w:multiLevelType w:val="multilevel"/>
    <w:tmpl w:val="763A2CB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8" w15:restartNumberingAfterBreak="0">
    <w:nsid w:val="5E966B7A"/>
    <w:multiLevelType w:val="multilevel"/>
    <w:tmpl w:val="9BB297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2310" w:hanging="8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35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560" w:hanging="8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5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6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160" w:hanging="1800"/>
      </w:pPr>
      <w:rPr>
        <w:rFonts w:hint="default"/>
      </w:rPr>
    </w:lvl>
  </w:abstractNum>
  <w:abstractNum w:abstractNumId="39" w15:restartNumberingAfterBreak="0">
    <w:nsid w:val="643A614A"/>
    <w:multiLevelType w:val="multilevel"/>
    <w:tmpl w:val="AE8CB6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4F679BC"/>
    <w:multiLevelType w:val="hybridMultilevel"/>
    <w:tmpl w:val="3222897E"/>
    <w:lvl w:ilvl="0" w:tplc="B088CCE6">
      <w:start w:val="3"/>
      <w:numFmt w:val="bullet"/>
      <w:lvlText w:val="-"/>
      <w:lvlJc w:val="left"/>
      <w:pPr>
        <w:ind w:left="25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1" w15:restartNumberingAfterBreak="0">
    <w:nsid w:val="65E30673"/>
    <w:multiLevelType w:val="hybridMultilevel"/>
    <w:tmpl w:val="D1AE819C"/>
    <w:lvl w:ilvl="0" w:tplc="4484F6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6CDF7993"/>
    <w:multiLevelType w:val="hybridMultilevel"/>
    <w:tmpl w:val="3C305864"/>
    <w:lvl w:ilvl="0" w:tplc="52C816E2">
      <w:start w:val="1"/>
      <w:numFmt w:val="thaiNumbers"/>
      <w:lvlText w:val="%1."/>
      <w:lvlJc w:val="left"/>
      <w:pPr>
        <w:ind w:left="720" w:hanging="360"/>
      </w:pPr>
      <w:rPr>
        <w:rFonts w:ascii="TH SarabunIT๙" w:hAnsi="TH SarabunIT๙" w:cs="TH SarabunIT๙" w:hint="default"/>
        <w:b/>
        <w:color w:val="00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385809"/>
    <w:multiLevelType w:val="hybridMultilevel"/>
    <w:tmpl w:val="E2741C3A"/>
    <w:lvl w:ilvl="0" w:tplc="3788DF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8BF7DE6"/>
    <w:multiLevelType w:val="hybridMultilevel"/>
    <w:tmpl w:val="96781EC2"/>
    <w:lvl w:ilvl="0" w:tplc="70E8FD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B677185"/>
    <w:multiLevelType w:val="hybridMultilevel"/>
    <w:tmpl w:val="81CE4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CB6FDC"/>
    <w:multiLevelType w:val="hybridMultilevel"/>
    <w:tmpl w:val="31921EEA"/>
    <w:lvl w:ilvl="0" w:tplc="96607148">
      <w:start w:val="1"/>
      <w:numFmt w:val="bullet"/>
      <w:lvlText w:val="-"/>
      <w:lvlJc w:val="left"/>
      <w:pPr>
        <w:ind w:left="180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232891694">
    <w:abstractNumId w:val="42"/>
  </w:num>
  <w:num w:numId="2" w16cid:durableId="1232809759">
    <w:abstractNumId w:val="4"/>
  </w:num>
  <w:num w:numId="3" w16cid:durableId="946042754">
    <w:abstractNumId w:val="46"/>
  </w:num>
  <w:num w:numId="4" w16cid:durableId="1770539687">
    <w:abstractNumId w:val="41"/>
  </w:num>
  <w:num w:numId="5" w16cid:durableId="711929937">
    <w:abstractNumId w:val="15"/>
  </w:num>
  <w:num w:numId="6" w16cid:durableId="178083903">
    <w:abstractNumId w:val="39"/>
  </w:num>
  <w:num w:numId="7" w16cid:durableId="363793755">
    <w:abstractNumId w:val="7"/>
  </w:num>
  <w:num w:numId="8" w16cid:durableId="393354848">
    <w:abstractNumId w:val="31"/>
  </w:num>
  <w:num w:numId="9" w16cid:durableId="1313369982">
    <w:abstractNumId w:val="36"/>
  </w:num>
  <w:num w:numId="10" w16cid:durableId="126357530">
    <w:abstractNumId w:val="34"/>
  </w:num>
  <w:num w:numId="11" w16cid:durableId="1133673021">
    <w:abstractNumId w:val="44"/>
  </w:num>
  <w:num w:numId="12" w16cid:durableId="516967523">
    <w:abstractNumId w:val="13"/>
  </w:num>
  <w:num w:numId="13" w16cid:durableId="403600956">
    <w:abstractNumId w:val="43"/>
  </w:num>
  <w:num w:numId="14" w16cid:durableId="483592303">
    <w:abstractNumId w:val="11"/>
  </w:num>
  <w:num w:numId="15" w16cid:durableId="21708725">
    <w:abstractNumId w:val="21"/>
  </w:num>
  <w:num w:numId="16" w16cid:durableId="397360872">
    <w:abstractNumId w:val="14"/>
  </w:num>
  <w:num w:numId="17" w16cid:durableId="1402368606">
    <w:abstractNumId w:val="27"/>
  </w:num>
  <w:num w:numId="18" w16cid:durableId="1794782219">
    <w:abstractNumId w:val="22"/>
  </w:num>
  <w:num w:numId="19" w16cid:durableId="487941610">
    <w:abstractNumId w:val="2"/>
  </w:num>
  <w:num w:numId="20" w16cid:durableId="708846425">
    <w:abstractNumId w:val="20"/>
  </w:num>
  <w:num w:numId="21" w16cid:durableId="241910168">
    <w:abstractNumId w:val="17"/>
  </w:num>
  <w:num w:numId="22" w16cid:durableId="1855262553">
    <w:abstractNumId w:val="5"/>
  </w:num>
  <w:num w:numId="23" w16cid:durableId="68498978">
    <w:abstractNumId w:val="23"/>
  </w:num>
  <w:num w:numId="24" w16cid:durableId="413161783">
    <w:abstractNumId w:val="9"/>
  </w:num>
  <w:num w:numId="25" w16cid:durableId="1412312555">
    <w:abstractNumId w:val="24"/>
  </w:num>
  <w:num w:numId="26" w16cid:durableId="686443866">
    <w:abstractNumId w:val="0"/>
  </w:num>
  <w:num w:numId="27" w16cid:durableId="1379359529">
    <w:abstractNumId w:val="1"/>
  </w:num>
  <w:num w:numId="28" w16cid:durableId="710803481">
    <w:abstractNumId w:val="6"/>
  </w:num>
  <w:num w:numId="29" w16cid:durableId="1347055373">
    <w:abstractNumId w:val="25"/>
  </w:num>
  <w:num w:numId="30" w16cid:durableId="225797694">
    <w:abstractNumId w:val="38"/>
  </w:num>
  <w:num w:numId="31" w16cid:durableId="1853644612">
    <w:abstractNumId w:val="12"/>
  </w:num>
  <w:num w:numId="32" w16cid:durableId="1676301107">
    <w:abstractNumId w:val="18"/>
  </w:num>
  <w:num w:numId="33" w16cid:durableId="598098647">
    <w:abstractNumId w:val="19"/>
  </w:num>
  <w:num w:numId="34" w16cid:durableId="1687707529">
    <w:abstractNumId w:val="37"/>
  </w:num>
  <w:num w:numId="35" w16cid:durableId="397942088">
    <w:abstractNumId w:val="35"/>
  </w:num>
  <w:num w:numId="36" w16cid:durableId="2064518124">
    <w:abstractNumId w:val="10"/>
  </w:num>
  <w:num w:numId="37" w16cid:durableId="738286283">
    <w:abstractNumId w:val="28"/>
  </w:num>
  <w:num w:numId="38" w16cid:durableId="2133091723">
    <w:abstractNumId w:val="40"/>
  </w:num>
  <w:num w:numId="39" w16cid:durableId="451241565">
    <w:abstractNumId w:val="8"/>
  </w:num>
  <w:num w:numId="40" w16cid:durableId="1815902140">
    <w:abstractNumId w:val="29"/>
  </w:num>
  <w:num w:numId="41" w16cid:durableId="1577935944">
    <w:abstractNumId w:val="33"/>
  </w:num>
  <w:num w:numId="42" w16cid:durableId="59447841">
    <w:abstractNumId w:val="26"/>
  </w:num>
  <w:num w:numId="43" w16cid:durableId="1918248685">
    <w:abstractNumId w:val="32"/>
  </w:num>
  <w:num w:numId="44" w16cid:durableId="403842261">
    <w:abstractNumId w:val="30"/>
  </w:num>
  <w:num w:numId="45" w16cid:durableId="67003992">
    <w:abstractNumId w:val="16"/>
  </w:num>
  <w:num w:numId="46" w16cid:durableId="1681397393">
    <w:abstractNumId w:val="45"/>
  </w:num>
  <w:num w:numId="47" w16cid:durableId="18162928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01F"/>
    <w:rsid w:val="00022B79"/>
    <w:rsid w:val="00084B6A"/>
    <w:rsid w:val="00086113"/>
    <w:rsid w:val="000C4982"/>
    <w:rsid w:val="000D7FF5"/>
    <w:rsid w:val="000F527F"/>
    <w:rsid w:val="000F6DA8"/>
    <w:rsid w:val="001005F8"/>
    <w:rsid w:val="00137C13"/>
    <w:rsid w:val="00167398"/>
    <w:rsid w:val="00175BEB"/>
    <w:rsid w:val="00181301"/>
    <w:rsid w:val="001932B2"/>
    <w:rsid w:val="001A4183"/>
    <w:rsid w:val="001D45C0"/>
    <w:rsid w:val="001D6A88"/>
    <w:rsid w:val="001F5915"/>
    <w:rsid w:val="00237939"/>
    <w:rsid w:val="00271A08"/>
    <w:rsid w:val="002B7C7C"/>
    <w:rsid w:val="002C3141"/>
    <w:rsid w:val="003277F9"/>
    <w:rsid w:val="00327FC9"/>
    <w:rsid w:val="003574F0"/>
    <w:rsid w:val="00367635"/>
    <w:rsid w:val="00382988"/>
    <w:rsid w:val="003953C8"/>
    <w:rsid w:val="003B0AAC"/>
    <w:rsid w:val="003B1CEC"/>
    <w:rsid w:val="003F0559"/>
    <w:rsid w:val="00422EB8"/>
    <w:rsid w:val="0046288B"/>
    <w:rsid w:val="004727FF"/>
    <w:rsid w:val="0047778D"/>
    <w:rsid w:val="004A3FDB"/>
    <w:rsid w:val="004B4423"/>
    <w:rsid w:val="004C22B4"/>
    <w:rsid w:val="004C4115"/>
    <w:rsid w:val="004C76EB"/>
    <w:rsid w:val="004E6D81"/>
    <w:rsid w:val="004F15FD"/>
    <w:rsid w:val="004F7AB8"/>
    <w:rsid w:val="00501E94"/>
    <w:rsid w:val="005125A5"/>
    <w:rsid w:val="0052629B"/>
    <w:rsid w:val="00542D86"/>
    <w:rsid w:val="00550652"/>
    <w:rsid w:val="00562F12"/>
    <w:rsid w:val="00570A71"/>
    <w:rsid w:val="005B067B"/>
    <w:rsid w:val="005B0FDC"/>
    <w:rsid w:val="005B70FE"/>
    <w:rsid w:val="005C282A"/>
    <w:rsid w:val="0060002A"/>
    <w:rsid w:val="0063021D"/>
    <w:rsid w:val="00643750"/>
    <w:rsid w:val="00666820"/>
    <w:rsid w:val="006A741C"/>
    <w:rsid w:val="006C6A6F"/>
    <w:rsid w:val="006F335A"/>
    <w:rsid w:val="00701B7C"/>
    <w:rsid w:val="0071722C"/>
    <w:rsid w:val="00737BA2"/>
    <w:rsid w:val="007A036A"/>
    <w:rsid w:val="007A7FC2"/>
    <w:rsid w:val="007E0018"/>
    <w:rsid w:val="007F11C9"/>
    <w:rsid w:val="00824120"/>
    <w:rsid w:val="008309B2"/>
    <w:rsid w:val="00843D49"/>
    <w:rsid w:val="008753BC"/>
    <w:rsid w:val="008843CB"/>
    <w:rsid w:val="008A0020"/>
    <w:rsid w:val="008B52E2"/>
    <w:rsid w:val="008C7128"/>
    <w:rsid w:val="008F1884"/>
    <w:rsid w:val="00922022"/>
    <w:rsid w:val="0092592E"/>
    <w:rsid w:val="00941DA6"/>
    <w:rsid w:val="0097087C"/>
    <w:rsid w:val="009712FF"/>
    <w:rsid w:val="009723BA"/>
    <w:rsid w:val="00997D36"/>
    <w:rsid w:val="009B4B79"/>
    <w:rsid w:val="009B529E"/>
    <w:rsid w:val="009D60EB"/>
    <w:rsid w:val="009E61A7"/>
    <w:rsid w:val="009F5BFD"/>
    <w:rsid w:val="00A2201F"/>
    <w:rsid w:val="00A2713E"/>
    <w:rsid w:val="00A43F41"/>
    <w:rsid w:val="00A51567"/>
    <w:rsid w:val="00A523DD"/>
    <w:rsid w:val="00A82D0C"/>
    <w:rsid w:val="00A87893"/>
    <w:rsid w:val="00A92B05"/>
    <w:rsid w:val="00B0154A"/>
    <w:rsid w:val="00B03D23"/>
    <w:rsid w:val="00B57406"/>
    <w:rsid w:val="00B613FD"/>
    <w:rsid w:val="00B703C2"/>
    <w:rsid w:val="00B823E7"/>
    <w:rsid w:val="00BF2C7A"/>
    <w:rsid w:val="00BF473B"/>
    <w:rsid w:val="00C14193"/>
    <w:rsid w:val="00C34405"/>
    <w:rsid w:val="00C649D5"/>
    <w:rsid w:val="00C66B6E"/>
    <w:rsid w:val="00C82924"/>
    <w:rsid w:val="00C95569"/>
    <w:rsid w:val="00CB2B59"/>
    <w:rsid w:val="00CB4076"/>
    <w:rsid w:val="00CB59F5"/>
    <w:rsid w:val="00CE5DED"/>
    <w:rsid w:val="00D0082F"/>
    <w:rsid w:val="00D21D2A"/>
    <w:rsid w:val="00D3755E"/>
    <w:rsid w:val="00D609B1"/>
    <w:rsid w:val="00D618E8"/>
    <w:rsid w:val="00D64BC5"/>
    <w:rsid w:val="00D80F4F"/>
    <w:rsid w:val="00DB0B66"/>
    <w:rsid w:val="00DC096A"/>
    <w:rsid w:val="00DD09F8"/>
    <w:rsid w:val="00DD6C0F"/>
    <w:rsid w:val="00DE4A1B"/>
    <w:rsid w:val="00E010EB"/>
    <w:rsid w:val="00E05C81"/>
    <w:rsid w:val="00E27392"/>
    <w:rsid w:val="00E40B8D"/>
    <w:rsid w:val="00E47BCB"/>
    <w:rsid w:val="00EA6CAB"/>
    <w:rsid w:val="00EC735C"/>
    <w:rsid w:val="00ED25B8"/>
    <w:rsid w:val="00ED6E5D"/>
    <w:rsid w:val="00EF4444"/>
    <w:rsid w:val="00F2429F"/>
    <w:rsid w:val="00F25A0B"/>
    <w:rsid w:val="00F3445F"/>
    <w:rsid w:val="00F516C4"/>
    <w:rsid w:val="00F57973"/>
    <w:rsid w:val="00F625CA"/>
    <w:rsid w:val="00F65690"/>
    <w:rsid w:val="00F6698E"/>
    <w:rsid w:val="00F67C06"/>
    <w:rsid w:val="00F7306B"/>
    <w:rsid w:val="00F76EAE"/>
    <w:rsid w:val="00FA00AE"/>
    <w:rsid w:val="00FA6595"/>
    <w:rsid w:val="00FB01DD"/>
    <w:rsid w:val="00FB22A8"/>
    <w:rsid w:val="00FB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61F82"/>
  <w15:chartTrackingRefBased/>
  <w15:docId w15:val="{7DB7E104-094D-4CEC-BD09-A56C6A9C5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01F"/>
    <w:pPr>
      <w:ind w:left="720"/>
      <w:contextualSpacing/>
    </w:pPr>
  </w:style>
  <w:style w:type="paragraph" w:styleId="NoSpacing">
    <w:name w:val="No Spacing"/>
    <w:uiPriority w:val="1"/>
    <w:qFormat/>
    <w:rsid w:val="004C76EB"/>
    <w:pPr>
      <w:spacing w:after="0" w:line="240" w:lineRule="auto"/>
    </w:pPr>
    <w:rPr>
      <w:rFonts w:ascii="Calibri" w:eastAsia="Calibri" w:hAnsi="Calibri" w:cs="Cordi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6EB"/>
    <w:pPr>
      <w:spacing w:after="0" w:line="240" w:lineRule="auto"/>
    </w:pPr>
    <w:rPr>
      <w:rFonts w:ascii="Leelawadee" w:eastAsia="Calibri" w:hAnsi="Leelawadee" w:cs="Angsana New"/>
      <w:sz w:val="18"/>
      <w:szCs w:val="22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6EB"/>
    <w:rPr>
      <w:rFonts w:ascii="Leelawadee" w:eastAsia="Calibri" w:hAnsi="Leelawadee" w:cs="Angsana New"/>
      <w:sz w:val="18"/>
      <w:szCs w:val="22"/>
      <w:lang w:val="x-none" w:eastAsia="x-none"/>
    </w:rPr>
  </w:style>
  <w:style w:type="paragraph" w:styleId="Subtitle">
    <w:name w:val="Subtitle"/>
    <w:basedOn w:val="Normal"/>
    <w:next w:val="Normal"/>
    <w:link w:val="SubtitleChar"/>
    <w:qFormat/>
    <w:rsid w:val="004C76EB"/>
    <w:pPr>
      <w:spacing w:after="60" w:line="240" w:lineRule="auto"/>
      <w:jc w:val="center"/>
      <w:outlineLvl w:val="1"/>
    </w:pPr>
    <w:rPr>
      <w:rFonts w:ascii="Cambria" w:eastAsia="Times New Roman" w:hAnsi="Cambria" w:cs="Angsana New"/>
      <w:sz w:val="24"/>
      <w:szCs w:val="30"/>
    </w:rPr>
  </w:style>
  <w:style w:type="character" w:customStyle="1" w:styleId="SubtitleChar">
    <w:name w:val="Subtitle Char"/>
    <w:basedOn w:val="DefaultParagraphFont"/>
    <w:link w:val="Subtitle"/>
    <w:rsid w:val="004C76EB"/>
    <w:rPr>
      <w:rFonts w:ascii="Cambria" w:eastAsia="Times New Roman" w:hAnsi="Cambria" w:cs="Angsana New"/>
      <w:sz w:val="24"/>
      <w:szCs w:val="30"/>
    </w:rPr>
  </w:style>
  <w:style w:type="paragraph" w:styleId="Header">
    <w:name w:val="header"/>
    <w:basedOn w:val="Normal"/>
    <w:link w:val="HeaderChar"/>
    <w:uiPriority w:val="99"/>
    <w:unhideWhenUsed/>
    <w:rsid w:val="004C76EB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Cordia New"/>
    </w:rPr>
  </w:style>
  <w:style w:type="character" w:customStyle="1" w:styleId="HeaderChar">
    <w:name w:val="Header Char"/>
    <w:basedOn w:val="DefaultParagraphFont"/>
    <w:link w:val="Header"/>
    <w:uiPriority w:val="99"/>
    <w:rsid w:val="004C76EB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4C76EB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Cordia New"/>
    </w:rPr>
  </w:style>
  <w:style w:type="character" w:customStyle="1" w:styleId="FooterChar">
    <w:name w:val="Footer Char"/>
    <w:basedOn w:val="DefaultParagraphFont"/>
    <w:link w:val="Footer"/>
    <w:uiPriority w:val="99"/>
    <w:rsid w:val="004C76EB"/>
    <w:rPr>
      <w:rFonts w:ascii="Calibri" w:eastAsia="Calibri" w:hAnsi="Calibri" w:cs="Cordia New"/>
    </w:rPr>
  </w:style>
  <w:style w:type="character" w:styleId="Hyperlink">
    <w:name w:val="Hyperlink"/>
    <w:uiPriority w:val="99"/>
    <w:unhideWhenUsed/>
    <w:rsid w:val="004C76EB"/>
    <w:rPr>
      <w:color w:val="0563C1"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C76EB"/>
    <w:pPr>
      <w:spacing w:after="120"/>
      <w:ind w:left="283"/>
    </w:pPr>
    <w:rPr>
      <w:rFonts w:ascii="Calibri" w:eastAsia="Calibri" w:hAnsi="Calibri" w:cs="Cordia New"/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C76EB"/>
    <w:rPr>
      <w:rFonts w:ascii="Calibri" w:eastAsia="Calibri" w:hAnsi="Calibri" w:cs="Cordia New"/>
      <w:sz w:val="16"/>
      <w:szCs w:val="20"/>
    </w:rPr>
  </w:style>
  <w:style w:type="table" w:styleId="TableGrid">
    <w:name w:val="Table Grid"/>
    <w:basedOn w:val="TableNormal"/>
    <w:uiPriority w:val="59"/>
    <w:rsid w:val="004C76EB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">
    <w:name w:val="List"/>
    <w:basedOn w:val="Normal"/>
    <w:uiPriority w:val="99"/>
    <w:rsid w:val="00A51567"/>
    <w:pPr>
      <w:spacing w:after="0" w:line="240" w:lineRule="auto"/>
      <w:ind w:left="360" w:hanging="360"/>
    </w:pPr>
    <w:rPr>
      <w:rFonts w:ascii="Cordia New" w:eastAsia="Times New Roman" w:hAnsi="Cordia New" w:cs="Cordia New"/>
      <w:sz w:val="28"/>
    </w:rPr>
  </w:style>
  <w:style w:type="paragraph" w:styleId="NormalIndent">
    <w:name w:val="Normal Indent"/>
    <w:basedOn w:val="Normal"/>
    <w:uiPriority w:val="99"/>
    <w:rsid w:val="00A51567"/>
    <w:pPr>
      <w:spacing w:after="0" w:line="240" w:lineRule="auto"/>
      <w:ind w:left="720"/>
    </w:pPr>
    <w:rPr>
      <w:rFonts w:ascii="Cordia New" w:eastAsia="Times New Roman" w:hAnsi="Cordia New" w:cs="Cordia New"/>
      <w:sz w:val="28"/>
    </w:rPr>
  </w:style>
  <w:style w:type="paragraph" w:styleId="List2">
    <w:name w:val="List 2"/>
    <w:basedOn w:val="Normal"/>
    <w:uiPriority w:val="99"/>
    <w:rsid w:val="00A51567"/>
    <w:pPr>
      <w:spacing w:after="0" w:line="240" w:lineRule="auto"/>
      <w:ind w:left="720" w:hanging="360"/>
    </w:pPr>
    <w:rPr>
      <w:rFonts w:ascii="Cordia New" w:eastAsia="Times New Roman" w:hAnsi="Cordia New" w:cs="Cordia New"/>
      <w:sz w:val="28"/>
    </w:rPr>
  </w:style>
  <w:style w:type="paragraph" w:styleId="List3">
    <w:name w:val="List 3"/>
    <w:basedOn w:val="Normal"/>
    <w:uiPriority w:val="99"/>
    <w:rsid w:val="00A51567"/>
    <w:pPr>
      <w:spacing w:after="0" w:line="240" w:lineRule="auto"/>
      <w:ind w:left="1080" w:hanging="360"/>
    </w:pPr>
    <w:rPr>
      <w:rFonts w:ascii="Cordia New" w:eastAsia="Times New Roman" w:hAnsi="Cordia New" w:cs="Cordia New"/>
      <w:sz w:val="28"/>
    </w:rPr>
  </w:style>
  <w:style w:type="paragraph" w:customStyle="1" w:styleId="ShortReturnAddress">
    <w:name w:val="Short Return Address"/>
    <w:basedOn w:val="Normal"/>
    <w:uiPriority w:val="99"/>
    <w:rsid w:val="00A51567"/>
    <w:pPr>
      <w:spacing w:after="0" w:line="240" w:lineRule="auto"/>
    </w:pPr>
    <w:rPr>
      <w:rFonts w:ascii="Cordia New" w:eastAsia="Times New Roman" w:hAnsi="Cordia New" w:cs="Cordi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73C71-5D25-4E62-8FB6-831EBFAC6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7082</Words>
  <Characters>40371</Characters>
  <Application>Microsoft Office Word</Application>
  <DocSecurity>0</DocSecurity>
  <Lines>336</Lines>
  <Paragraphs>94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KU</Company>
  <LinksUpToDate>false</LinksUpToDate>
  <CharactersWithSpaces>47359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พรชัย เล็กดารา</dc:creator>
  <cp:keywords/>
  <dc:description/>
  <cp:lastModifiedBy>nethnapa rakkwamsuk</cp:lastModifiedBy>
  <cp:revision>2</cp:revision>
  <cp:lastPrinted>2023-05-08T04:33:00Z</cp:lastPrinted>
  <dcterms:created xsi:type="dcterms:W3CDTF">2023-06-06T01:26:00Z</dcterms:created>
  <dcterms:modified xsi:type="dcterms:W3CDTF">2023-06-06T01:26:00Z</dcterms:modified>
</cp:coreProperties>
</file>